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862" w14:textId="734DD43C" w:rsidR="00955EA0" w:rsidRDefault="002A389C" w:rsidP="00455E36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BD406F3" wp14:editId="601B4336">
            <wp:extent cx="836295" cy="828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4B97" w14:textId="3FAB9CE3" w:rsidR="005A6D42" w:rsidRDefault="00785337" w:rsidP="00785337">
      <w:pPr>
        <w:spacing w:after="0" w:line="240" w:lineRule="auto"/>
        <w:jc w:val="center"/>
        <w:rPr>
          <w:b/>
          <w:sz w:val="36"/>
          <w:szCs w:val="36"/>
        </w:rPr>
      </w:pPr>
      <w:r w:rsidRPr="00785337">
        <w:rPr>
          <w:b/>
          <w:sz w:val="36"/>
          <w:szCs w:val="36"/>
        </w:rPr>
        <w:t>City of Nelson</w:t>
      </w:r>
    </w:p>
    <w:p w14:paraId="51BCC096" w14:textId="019A0C1B" w:rsidR="00785337" w:rsidRPr="00785337" w:rsidRDefault="00126A82" w:rsidP="007853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Council</w:t>
      </w:r>
      <w:r w:rsidR="00955EA0">
        <w:rPr>
          <w:b/>
          <w:sz w:val="36"/>
          <w:szCs w:val="36"/>
        </w:rPr>
        <w:t xml:space="preserve"> </w:t>
      </w:r>
      <w:r w:rsidR="00785337" w:rsidRPr="00785337">
        <w:rPr>
          <w:b/>
          <w:sz w:val="36"/>
          <w:szCs w:val="36"/>
        </w:rPr>
        <w:t>Meeting Minutes</w:t>
      </w:r>
    </w:p>
    <w:p w14:paraId="51352783" w14:textId="7B9B329C" w:rsidR="00785337" w:rsidRDefault="004E7753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May 3</w:t>
      </w:r>
      <w:r w:rsidR="00EA1A81">
        <w:rPr>
          <w:sz w:val="32"/>
          <w:szCs w:val="32"/>
        </w:rPr>
        <w:t>, 202</w:t>
      </w:r>
      <w:r w:rsidR="00EE4DA1">
        <w:rPr>
          <w:sz w:val="32"/>
          <w:szCs w:val="32"/>
        </w:rPr>
        <w:t>1</w:t>
      </w:r>
      <w:r w:rsidR="00955EA0">
        <w:rPr>
          <w:sz w:val="32"/>
          <w:szCs w:val="32"/>
        </w:rPr>
        <w:t xml:space="preserve"> @ 7:00pm</w:t>
      </w:r>
    </w:p>
    <w:p w14:paraId="7F39B171" w14:textId="77777777" w:rsidR="00955EA0" w:rsidRDefault="00955EA0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Nelson City Hall</w:t>
      </w:r>
    </w:p>
    <w:p w14:paraId="6359289F" w14:textId="77777777" w:rsidR="009A0F6E" w:rsidRPr="009A0F6E" w:rsidRDefault="009A0F6E" w:rsidP="00785337">
      <w:pPr>
        <w:spacing w:after="0" w:line="240" w:lineRule="auto"/>
        <w:jc w:val="center"/>
        <w:rPr>
          <w:b/>
          <w:sz w:val="32"/>
          <w:szCs w:val="32"/>
        </w:rPr>
      </w:pPr>
    </w:p>
    <w:p w14:paraId="6E783D3E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Call to Order</w:t>
      </w:r>
    </w:p>
    <w:p w14:paraId="41BD85A3" w14:textId="76B37533" w:rsidR="001A6E12" w:rsidRDefault="005D3AE7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0555C">
        <w:rPr>
          <w:sz w:val="24"/>
          <w:szCs w:val="24"/>
        </w:rPr>
        <w:t>Sylvia Green</w:t>
      </w:r>
      <w:r w:rsidR="001A6E12">
        <w:rPr>
          <w:sz w:val="24"/>
          <w:szCs w:val="24"/>
        </w:rPr>
        <w:t xml:space="preserve"> </w:t>
      </w:r>
      <w:r w:rsidR="00777ABE">
        <w:rPr>
          <w:sz w:val="24"/>
          <w:szCs w:val="24"/>
        </w:rPr>
        <w:t xml:space="preserve">called the meeting </w:t>
      </w:r>
      <w:r w:rsidR="00FA518E">
        <w:rPr>
          <w:sz w:val="24"/>
          <w:szCs w:val="24"/>
        </w:rPr>
        <w:t>to</w:t>
      </w:r>
      <w:r w:rsidR="00777ABE">
        <w:rPr>
          <w:sz w:val="24"/>
          <w:szCs w:val="24"/>
        </w:rPr>
        <w:t xml:space="preserve"> order</w:t>
      </w:r>
      <w:r w:rsidR="00145416">
        <w:rPr>
          <w:sz w:val="24"/>
          <w:szCs w:val="24"/>
        </w:rPr>
        <w:t>.</w:t>
      </w:r>
    </w:p>
    <w:p w14:paraId="1EBC8C4B" w14:textId="77777777" w:rsidR="001A6E12" w:rsidRDefault="001A6E12" w:rsidP="00BB41E2">
      <w:pPr>
        <w:spacing w:after="0" w:line="240" w:lineRule="auto"/>
        <w:rPr>
          <w:sz w:val="24"/>
          <w:szCs w:val="24"/>
        </w:rPr>
      </w:pPr>
    </w:p>
    <w:p w14:paraId="425ED710" w14:textId="77777777" w:rsidR="001A6E12" w:rsidRPr="008527A0" w:rsidRDefault="001A6E12" w:rsidP="00BB41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527A0">
        <w:rPr>
          <w:b/>
          <w:sz w:val="24"/>
          <w:szCs w:val="24"/>
        </w:rPr>
        <w:t>Attendance</w:t>
      </w:r>
    </w:p>
    <w:p w14:paraId="3C63F40A" w14:textId="698EAE5F" w:rsidR="001A6E12" w:rsidRDefault="001A6E12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persons were present: </w:t>
      </w:r>
      <w:r w:rsidR="00C0555C">
        <w:rPr>
          <w:sz w:val="24"/>
          <w:szCs w:val="24"/>
        </w:rPr>
        <w:t xml:space="preserve">Mayor Sylvia Green, </w:t>
      </w:r>
      <w:r w:rsidR="00865552">
        <w:rPr>
          <w:sz w:val="24"/>
          <w:szCs w:val="24"/>
        </w:rPr>
        <w:t xml:space="preserve">Mayor Pro-Tem </w:t>
      </w:r>
      <w:r>
        <w:rPr>
          <w:sz w:val="24"/>
          <w:szCs w:val="24"/>
        </w:rPr>
        <w:t>James Queen,</w:t>
      </w:r>
      <w:r w:rsidR="00FE5243">
        <w:rPr>
          <w:sz w:val="24"/>
          <w:szCs w:val="24"/>
        </w:rPr>
        <w:t xml:space="preserve"> </w:t>
      </w:r>
      <w:r w:rsidR="007C4268">
        <w:rPr>
          <w:sz w:val="24"/>
          <w:szCs w:val="24"/>
        </w:rPr>
        <w:t xml:space="preserve">Councilman </w:t>
      </w:r>
      <w:r w:rsidR="00FE5243">
        <w:rPr>
          <w:sz w:val="24"/>
          <w:szCs w:val="24"/>
        </w:rPr>
        <w:t>David</w:t>
      </w:r>
      <w:r>
        <w:rPr>
          <w:sz w:val="24"/>
          <w:szCs w:val="24"/>
        </w:rPr>
        <w:t xml:space="preserve"> </w:t>
      </w:r>
      <w:r w:rsidR="001F4DF1">
        <w:rPr>
          <w:sz w:val="24"/>
          <w:szCs w:val="24"/>
        </w:rPr>
        <w:t>Hamby</w:t>
      </w:r>
      <w:r w:rsidR="001A53EE">
        <w:rPr>
          <w:sz w:val="24"/>
          <w:szCs w:val="24"/>
        </w:rPr>
        <w:t xml:space="preserve">, Councilman Nathan Hamby, Councilwoman </w:t>
      </w:r>
      <w:r w:rsidR="00520E79">
        <w:rPr>
          <w:sz w:val="24"/>
          <w:szCs w:val="24"/>
        </w:rPr>
        <w:t>Martha Tipton</w:t>
      </w:r>
      <w:r w:rsidR="00D27026">
        <w:rPr>
          <w:sz w:val="24"/>
          <w:szCs w:val="24"/>
        </w:rPr>
        <w:t>,</w:t>
      </w:r>
      <w:r w:rsidR="001B5E52">
        <w:rPr>
          <w:sz w:val="24"/>
          <w:szCs w:val="24"/>
        </w:rPr>
        <w:t xml:space="preserve"> </w:t>
      </w:r>
      <w:r w:rsidR="00EE242A">
        <w:rPr>
          <w:sz w:val="24"/>
          <w:szCs w:val="24"/>
        </w:rPr>
        <w:t>Councilwoman Susan Johnston,</w:t>
      </w:r>
      <w:r w:rsidR="00D4564F">
        <w:rPr>
          <w:sz w:val="24"/>
          <w:szCs w:val="24"/>
        </w:rPr>
        <w:t xml:space="preserve"> </w:t>
      </w:r>
      <w:r w:rsidR="004E7753">
        <w:rPr>
          <w:sz w:val="24"/>
          <w:szCs w:val="24"/>
        </w:rPr>
        <w:t xml:space="preserve">Finance Manager Miranda McDowell, </w:t>
      </w:r>
      <w:r w:rsidR="001B5E52">
        <w:rPr>
          <w:sz w:val="24"/>
          <w:szCs w:val="24"/>
        </w:rPr>
        <w:t xml:space="preserve">Attorney </w:t>
      </w:r>
      <w:r w:rsidR="00145416">
        <w:rPr>
          <w:sz w:val="24"/>
          <w:szCs w:val="24"/>
        </w:rPr>
        <w:t>Jeff Rusbridge</w:t>
      </w:r>
      <w:r w:rsidR="00245F7D">
        <w:rPr>
          <w:sz w:val="24"/>
          <w:szCs w:val="24"/>
        </w:rPr>
        <w:t xml:space="preserve"> and </w:t>
      </w:r>
      <w:r w:rsidR="00145416">
        <w:rPr>
          <w:sz w:val="24"/>
          <w:szCs w:val="24"/>
        </w:rPr>
        <w:t xml:space="preserve">Clerk </w:t>
      </w:r>
      <w:r w:rsidR="00245F7D">
        <w:rPr>
          <w:sz w:val="24"/>
          <w:szCs w:val="24"/>
        </w:rPr>
        <w:t>Kelsey Riehl</w:t>
      </w:r>
      <w:r w:rsidR="00831C1C">
        <w:rPr>
          <w:sz w:val="24"/>
          <w:szCs w:val="24"/>
        </w:rPr>
        <w:t>.</w:t>
      </w:r>
    </w:p>
    <w:p w14:paraId="6195FF32" w14:textId="77777777" w:rsidR="00B533A6" w:rsidRDefault="00B533A6" w:rsidP="00BB41E2">
      <w:pPr>
        <w:spacing w:after="0" w:line="240" w:lineRule="auto"/>
        <w:rPr>
          <w:sz w:val="24"/>
          <w:szCs w:val="24"/>
        </w:rPr>
      </w:pPr>
    </w:p>
    <w:p w14:paraId="1355695E" w14:textId="199A17F4" w:rsidR="001A6E12" w:rsidRPr="00646C72" w:rsidRDefault="00646C72" w:rsidP="00BB41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3C255C9E" w14:textId="30003680" w:rsidR="00453034" w:rsidRDefault="00EE242A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</w:t>
      </w:r>
      <w:r w:rsidR="00D4564F">
        <w:rPr>
          <w:sz w:val="24"/>
          <w:szCs w:val="24"/>
        </w:rPr>
        <w:t>ayor Sylvia Green</w:t>
      </w:r>
      <w:r w:rsidR="00EF738F">
        <w:rPr>
          <w:sz w:val="24"/>
          <w:szCs w:val="24"/>
        </w:rPr>
        <w:t xml:space="preserve"> </w:t>
      </w:r>
      <w:r w:rsidR="004A7832">
        <w:rPr>
          <w:sz w:val="24"/>
          <w:szCs w:val="24"/>
        </w:rPr>
        <w:t>led the invocation.</w:t>
      </w:r>
    </w:p>
    <w:p w14:paraId="005EE408" w14:textId="77777777" w:rsidR="00453034" w:rsidRPr="001A6E12" w:rsidRDefault="00453034" w:rsidP="00BB41E2">
      <w:pPr>
        <w:spacing w:after="0" w:line="240" w:lineRule="auto"/>
        <w:rPr>
          <w:sz w:val="24"/>
          <w:szCs w:val="24"/>
        </w:rPr>
      </w:pPr>
    </w:p>
    <w:p w14:paraId="535EB716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Pledge of Allegiance</w:t>
      </w:r>
    </w:p>
    <w:p w14:paraId="5EF513C6" w14:textId="067D8034" w:rsidR="00520E79" w:rsidRDefault="00BE07BF" w:rsidP="00BB41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E92985">
        <w:rPr>
          <w:sz w:val="24"/>
          <w:szCs w:val="24"/>
        </w:rPr>
        <w:t>James Queen</w:t>
      </w:r>
      <w:r w:rsidR="001A6E12">
        <w:rPr>
          <w:sz w:val="24"/>
          <w:szCs w:val="24"/>
        </w:rPr>
        <w:t xml:space="preserve"> led the Pledge of Allegiance</w:t>
      </w:r>
      <w:r w:rsidR="00FE16E6">
        <w:rPr>
          <w:sz w:val="24"/>
          <w:szCs w:val="24"/>
        </w:rPr>
        <w:t>.</w:t>
      </w:r>
    </w:p>
    <w:p w14:paraId="25C7241D" w14:textId="77777777" w:rsidR="00520E79" w:rsidRPr="00520E79" w:rsidRDefault="00520E79" w:rsidP="00520E79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C152D5A" w14:textId="76A7B263" w:rsidR="00932895" w:rsidRPr="0055460D" w:rsidRDefault="00CE0B2F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5460D">
        <w:rPr>
          <w:b/>
          <w:sz w:val="24"/>
          <w:szCs w:val="24"/>
        </w:rPr>
        <w:t>Agenda Approval</w:t>
      </w:r>
    </w:p>
    <w:p w14:paraId="548E6A30" w14:textId="209C2FC6" w:rsidR="003C552C" w:rsidRDefault="003C552C" w:rsidP="00D27CF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Mr</w:t>
      </w:r>
      <w:r w:rsidR="00C24CEF">
        <w:rPr>
          <w:sz w:val="24"/>
          <w:szCs w:val="24"/>
        </w:rPr>
        <w:t xml:space="preserve">s. </w:t>
      </w:r>
      <w:r w:rsidR="004E7753">
        <w:rPr>
          <w:sz w:val="24"/>
          <w:szCs w:val="24"/>
        </w:rPr>
        <w:t>Susan Johnston</w:t>
      </w:r>
      <w:r w:rsidR="00C24CEF">
        <w:rPr>
          <w:sz w:val="24"/>
          <w:szCs w:val="24"/>
        </w:rPr>
        <w:t xml:space="preserve"> </w:t>
      </w:r>
      <w:r>
        <w:rPr>
          <w:sz w:val="24"/>
          <w:szCs w:val="24"/>
        </w:rPr>
        <w:t>made a motion to approve the</w:t>
      </w:r>
      <w:r w:rsidR="003E5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Agenda, seconded by Mr. </w:t>
      </w:r>
      <w:r w:rsidR="004E7753">
        <w:rPr>
          <w:sz w:val="24"/>
          <w:szCs w:val="24"/>
        </w:rPr>
        <w:t>James Queen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in favor, Vote unanimous…</w:t>
      </w:r>
    </w:p>
    <w:p w14:paraId="132BE08B" w14:textId="77777777" w:rsidR="00EE242A" w:rsidRDefault="00EE242A" w:rsidP="00D27CF7">
      <w:pPr>
        <w:spacing w:after="0" w:line="240" w:lineRule="auto"/>
        <w:ind w:left="720"/>
        <w:rPr>
          <w:sz w:val="24"/>
          <w:szCs w:val="24"/>
        </w:rPr>
      </w:pPr>
    </w:p>
    <w:p w14:paraId="0BDD512F" w14:textId="67C602D1" w:rsidR="00C664B0" w:rsidRPr="003E59D9" w:rsidRDefault="00C664B0" w:rsidP="00C664B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3E59D9">
        <w:rPr>
          <w:b/>
          <w:bCs/>
          <w:sz w:val="24"/>
          <w:szCs w:val="24"/>
        </w:rPr>
        <w:t>5.  Public Appearance</w:t>
      </w:r>
    </w:p>
    <w:p w14:paraId="4A39C2D8" w14:textId="1178562C" w:rsidR="000D0E38" w:rsidRDefault="00C664B0" w:rsidP="000C6116">
      <w:pPr>
        <w:spacing w:after="0" w:line="240" w:lineRule="auto"/>
        <w:rPr>
          <w:sz w:val="24"/>
          <w:szCs w:val="24"/>
        </w:rPr>
      </w:pPr>
      <w:r w:rsidRPr="003E59D9">
        <w:rPr>
          <w:b/>
          <w:bCs/>
          <w:sz w:val="24"/>
          <w:szCs w:val="24"/>
        </w:rPr>
        <w:tab/>
      </w:r>
      <w:r w:rsidR="004E7753">
        <w:rPr>
          <w:sz w:val="24"/>
          <w:szCs w:val="24"/>
        </w:rPr>
        <w:t xml:space="preserve">Steven Johnston- Made a request to the Council &amp; Mayor that a piece of property </w:t>
      </w:r>
      <w:r w:rsidR="004E7753">
        <w:rPr>
          <w:sz w:val="24"/>
          <w:szCs w:val="24"/>
        </w:rPr>
        <w:tab/>
        <w:t xml:space="preserve">owned by the City be utilized as a City garden, to include a budget line item of $1-2,000 </w:t>
      </w:r>
      <w:r w:rsidR="004E7753">
        <w:rPr>
          <w:sz w:val="24"/>
          <w:szCs w:val="24"/>
        </w:rPr>
        <w:tab/>
        <w:t xml:space="preserve">for supplies and maintenance. It was discussed and will be looked into to see if there </w:t>
      </w:r>
      <w:r w:rsidR="00B2455E">
        <w:rPr>
          <w:sz w:val="24"/>
          <w:szCs w:val="24"/>
        </w:rPr>
        <w:tab/>
      </w:r>
      <w:r w:rsidR="004E7753">
        <w:rPr>
          <w:sz w:val="24"/>
          <w:szCs w:val="24"/>
        </w:rPr>
        <w:t>may be a viable location.</w:t>
      </w:r>
    </w:p>
    <w:p w14:paraId="508E9E70" w14:textId="0A612155" w:rsidR="00B2455E" w:rsidRDefault="00B2455E" w:rsidP="000C6116">
      <w:pPr>
        <w:spacing w:after="0" w:line="240" w:lineRule="auto"/>
        <w:rPr>
          <w:sz w:val="24"/>
          <w:szCs w:val="24"/>
        </w:rPr>
      </w:pPr>
    </w:p>
    <w:p w14:paraId="4B4869E8" w14:textId="2B3640C1" w:rsidR="00B2455E" w:rsidRDefault="00B2455E" w:rsidP="000C6116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6. Public Hearing – Zoning Ordinance revisions</w:t>
      </w:r>
    </w:p>
    <w:p w14:paraId="5B5EFCCF" w14:textId="3BCFC54F" w:rsidR="00B2455E" w:rsidRPr="00B2455E" w:rsidRDefault="00B2455E" w:rsidP="000C611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none</w:t>
      </w:r>
    </w:p>
    <w:p w14:paraId="49D8E199" w14:textId="20538BC4" w:rsidR="00C664B0" w:rsidRDefault="00C664B0" w:rsidP="00D27CF7">
      <w:pPr>
        <w:spacing w:after="0" w:line="240" w:lineRule="auto"/>
        <w:ind w:left="720"/>
        <w:rPr>
          <w:sz w:val="24"/>
          <w:szCs w:val="24"/>
        </w:rPr>
      </w:pPr>
    </w:p>
    <w:p w14:paraId="4AFB7AB1" w14:textId="74198DCD" w:rsidR="00362877" w:rsidRPr="00C664B0" w:rsidRDefault="00B2455E" w:rsidP="00C664B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664B0">
        <w:rPr>
          <w:b/>
          <w:sz w:val="24"/>
          <w:szCs w:val="24"/>
        </w:rPr>
        <w:t xml:space="preserve">.  </w:t>
      </w:r>
      <w:r w:rsidR="001A53EE" w:rsidRPr="00C664B0">
        <w:rPr>
          <w:b/>
          <w:sz w:val="24"/>
          <w:szCs w:val="24"/>
        </w:rPr>
        <w:t>Approval of Minutes</w:t>
      </w:r>
    </w:p>
    <w:p w14:paraId="60D779DE" w14:textId="6E64C34C" w:rsidR="00831781" w:rsidRDefault="000314F5" w:rsidP="00800B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April 12</w:t>
      </w:r>
      <w:r w:rsidR="00A61F0B">
        <w:rPr>
          <w:sz w:val="24"/>
          <w:szCs w:val="24"/>
        </w:rPr>
        <w:t>, 2021 –</w:t>
      </w:r>
      <w:r w:rsidR="00710F7C" w:rsidRPr="00710F7C">
        <w:rPr>
          <w:sz w:val="24"/>
          <w:szCs w:val="24"/>
        </w:rPr>
        <w:t xml:space="preserve"> </w:t>
      </w:r>
      <w:r w:rsidR="00710F7C">
        <w:rPr>
          <w:sz w:val="24"/>
          <w:szCs w:val="24"/>
        </w:rPr>
        <w:t>Mr</w:t>
      </w:r>
      <w:r w:rsidR="00A61F0B">
        <w:rPr>
          <w:sz w:val="24"/>
          <w:szCs w:val="24"/>
        </w:rPr>
        <w:t>s</w:t>
      </w:r>
      <w:r w:rsidR="00710F7C">
        <w:rPr>
          <w:sz w:val="24"/>
          <w:szCs w:val="24"/>
        </w:rPr>
        <w:t xml:space="preserve">. </w:t>
      </w:r>
      <w:r>
        <w:rPr>
          <w:sz w:val="24"/>
          <w:szCs w:val="24"/>
        </w:rPr>
        <w:t>Susan Johnston</w:t>
      </w:r>
      <w:r w:rsidR="00710F7C">
        <w:rPr>
          <w:sz w:val="24"/>
          <w:szCs w:val="24"/>
        </w:rPr>
        <w:t xml:space="preserve"> </w:t>
      </w:r>
      <w:r w:rsidR="00800BD3">
        <w:rPr>
          <w:sz w:val="24"/>
          <w:szCs w:val="24"/>
        </w:rPr>
        <w:t>made a motion to approve the minutes, seconded by</w:t>
      </w:r>
      <w:r w:rsidR="00710F7C">
        <w:rPr>
          <w:sz w:val="24"/>
          <w:szCs w:val="24"/>
        </w:rPr>
        <w:t xml:space="preserve"> Mr. </w:t>
      </w:r>
      <w:r>
        <w:rPr>
          <w:sz w:val="24"/>
          <w:szCs w:val="24"/>
        </w:rPr>
        <w:t>Nathan Hamby</w:t>
      </w:r>
      <w:r w:rsidR="00800BD3">
        <w:rPr>
          <w:sz w:val="24"/>
          <w:szCs w:val="24"/>
        </w:rPr>
        <w:t xml:space="preserve">, </w:t>
      </w:r>
      <w:proofErr w:type="gramStart"/>
      <w:r w:rsidR="00800BD3">
        <w:rPr>
          <w:sz w:val="24"/>
          <w:szCs w:val="24"/>
        </w:rPr>
        <w:t>All</w:t>
      </w:r>
      <w:proofErr w:type="gramEnd"/>
      <w:r w:rsidR="00800BD3">
        <w:rPr>
          <w:sz w:val="24"/>
          <w:szCs w:val="24"/>
        </w:rPr>
        <w:t xml:space="preserve"> in favor, Vote unanimous…</w:t>
      </w:r>
    </w:p>
    <w:p w14:paraId="3DB75ECE" w14:textId="3EBCDA7B" w:rsidR="00A05E04" w:rsidRDefault="00A05E04" w:rsidP="006F1B98">
      <w:pPr>
        <w:spacing w:after="0" w:line="240" w:lineRule="auto"/>
        <w:ind w:left="720"/>
        <w:rPr>
          <w:sz w:val="24"/>
          <w:szCs w:val="24"/>
        </w:rPr>
      </w:pPr>
    </w:p>
    <w:p w14:paraId="2D7DAD80" w14:textId="2CC9AAE5" w:rsidR="000C60D7" w:rsidRPr="00C664B0" w:rsidRDefault="00B2455E" w:rsidP="00C664B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C664B0">
        <w:rPr>
          <w:b/>
          <w:sz w:val="24"/>
          <w:szCs w:val="24"/>
        </w:rPr>
        <w:t xml:space="preserve">.  </w:t>
      </w:r>
      <w:r w:rsidR="001A53EE" w:rsidRPr="00C664B0">
        <w:rPr>
          <w:b/>
          <w:sz w:val="24"/>
          <w:szCs w:val="24"/>
        </w:rPr>
        <w:t>Department Reports</w:t>
      </w:r>
    </w:p>
    <w:p w14:paraId="22255510" w14:textId="6F781BA0" w:rsidR="00FE13F4" w:rsidRDefault="00D2276C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A53EE">
        <w:rPr>
          <w:sz w:val="24"/>
          <w:szCs w:val="24"/>
        </w:rPr>
        <w:t xml:space="preserve">a. Police </w:t>
      </w:r>
      <w:r w:rsidR="00012598">
        <w:rPr>
          <w:sz w:val="24"/>
          <w:szCs w:val="24"/>
        </w:rPr>
        <w:t>Report -</w:t>
      </w:r>
      <w:r w:rsidR="001A53EE">
        <w:rPr>
          <w:sz w:val="24"/>
          <w:szCs w:val="24"/>
        </w:rPr>
        <w:t xml:space="preserve"> Lt. Da</w:t>
      </w:r>
      <w:r w:rsidR="00710F7C">
        <w:rPr>
          <w:sz w:val="24"/>
          <w:szCs w:val="24"/>
        </w:rPr>
        <w:t>rrin Downey</w:t>
      </w:r>
      <w:r w:rsidR="001A53EE">
        <w:rPr>
          <w:sz w:val="24"/>
          <w:szCs w:val="24"/>
        </w:rPr>
        <w:t>, Cherokee County Sheriff’s Dept.,</w:t>
      </w:r>
      <w:r w:rsidR="00F67174">
        <w:rPr>
          <w:sz w:val="24"/>
          <w:szCs w:val="24"/>
        </w:rPr>
        <w:t xml:space="preserve"> </w:t>
      </w:r>
      <w:r w:rsidR="00924B6F">
        <w:rPr>
          <w:sz w:val="24"/>
          <w:szCs w:val="24"/>
        </w:rPr>
        <w:t xml:space="preserve">stated that </w:t>
      </w:r>
      <w:r w:rsidR="000314F5">
        <w:rPr>
          <w:sz w:val="24"/>
          <w:szCs w:val="24"/>
        </w:rPr>
        <w:t>April</w:t>
      </w:r>
      <w:r w:rsidR="00924B6F">
        <w:rPr>
          <w:sz w:val="24"/>
          <w:szCs w:val="24"/>
        </w:rPr>
        <w:t xml:space="preserve"> </w:t>
      </w:r>
      <w:r w:rsidR="00924B6F">
        <w:rPr>
          <w:sz w:val="24"/>
          <w:szCs w:val="24"/>
        </w:rPr>
        <w:tab/>
        <w:t xml:space="preserve">was a slow month and there were only </w:t>
      </w:r>
      <w:r w:rsidR="000314F5">
        <w:rPr>
          <w:sz w:val="24"/>
          <w:szCs w:val="24"/>
        </w:rPr>
        <w:t>2</w:t>
      </w:r>
      <w:r w:rsidR="00924B6F">
        <w:rPr>
          <w:sz w:val="24"/>
          <w:szCs w:val="24"/>
        </w:rPr>
        <w:t xml:space="preserve"> calls for service.</w:t>
      </w:r>
    </w:p>
    <w:p w14:paraId="5A6E6213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1AB3245D" w14:textId="08CFEB71" w:rsidR="00FA1C48" w:rsidRDefault="00FA1C48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Pr="00D47668">
        <w:rPr>
          <w:sz w:val="24"/>
          <w:szCs w:val="24"/>
        </w:rPr>
        <w:t>Mayor’s Report – Mayor</w:t>
      </w:r>
      <w:r w:rsidR="00A05E04">
        <w:rPr>
          <w:sz w:val="24"/>
          <w:szCs w:val="24"/>
        </w:rPr>
        <w:t xml:space="preserve"> </w:t>
      </w:r>
      <w:r w:rsidR="00F67174">
        <w:rPr>
          <w:sz w:val="24"/>
          <w:szCs w:val="24"/>
        </w:rPr>
        <w:t xml:space="preserve">Green </w:t>
      </w:r>
      <w:r w:rsidR="009D5B21">
        <w:rPr>
          <w:sz w:val="24"/>
          <w:szCs w:val="24"/>
        </w:rPr>
        <w:t xml:space="preserve">reported that the </w:t>
      </w:r>
      <w:r w:rsidR="000314F5">
        <w:rPr>
          <w:sz w:val="24"/>
          <w:szCs w:val="24"/>
        </w:rPr>
        <w:t xml:space="preserve">road repairs should start in the next </w:t>
      </w:r>
      <w:r w:rsidR="000314F5">
        <w:rPr>
          <w:sz w:val="24"/>
          <w:szCs w:val="24"/>
        </w:rPr>
        <w:tab/>
        <w:t xml:space="preserve">4-6 weeks according to Cherokee County’s schedule. She also reported that the hopper </w:t>
      </w:r>
      <w:r w:rsidR="000314F5">
        <w:rPr>
          <w:sz w:val="24"/>
          <w:szCs w:val="24"/>
        </w:rPr>
        <w:tab/>
        <w:t xml:space="preserve">from the Maintenance department was donated to Pickens County. It was previously </w:t>
      </w:r>
      <w:r w:rsidR="000314F5">
        <w:rPr>
          <w:sz w:val="24"/>
          <w:szCs w:val="24"/>
        </w:rPr>
        <w:tab/>
        <w:t xml:space="preserve">used to spread gravel on the roads before inclement weather but the gravel would be </w:t>
      </w:r>
      <w:r w:rsidR="000314F5">
        <w:rPr>
          <w:sz w:val="24"/>
          <w:szCs w:val="24"/>
        </w:rPr>
        <w:tab/>
        <w:t xml:space="preserve">brushed into the grass that could then be hit by the mowers. It had not been used since </w:t>
      </w:r>
      <w:r w:rsidR="000314F5">
        <w:rPr>
          <w:sz w:val="24"/>
          <w:szCs w:val="24"/>
        </w:rPr>
        <w:tab/>
        <w:t xml:space="preserve">approx. 2016 and was taking up a large amount of space. Pickens County roads and </w:t>
      </w:r>
      <w:r w:rsidR="000314F5">
        <w:rPr>
          <w:sz w:val="24"/>
          <w:szCs w:val="24"/>
        </w:rPr>
        <w:tab/>
        <w:t xml:space="preserve">streets sent someone down to inspect it and decided that it would be of use to their </w:t>
      </w:r>
      <w:r w:rsidR="000314F5">
        <w:rPr>
          <w:sz w:val="24"/>
          <w:szCs w:val="24"/>
        </w:rPr>
        <w:tab/>
        <w:t>department.</w:t>
      </w:r>
    </w:p>
    <w:p w14:paraId="637B8D9B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167A6F5A" w14:textId="1679DF57" w:rsidR="00710F7C" w:rsidRDefault="00FA1C48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Finance Report – </w:t>
      </w:r>
      <w:r w:rsidR="00300CA0">
        <w:rPr>
          <w:sz w:val="24"/>
          <w:szCs w:val="24"/>
        </w:rPr>
        <w:t xml:space="preserve">Miranda McDowell </w:t>
      </w:r>
      <w:r w:rsidR="000314F5">
        <w:rPr>
          <w:sz w:val="24"/>
          <w:szCs w:val="24"/>
        </w:rPr>
        <w:t xml:space="preserve">reported the current bank balances </w:t>
      </w:r>
      <w:r w:rsidR="001A26EB">
        <w:rPr>
          <w:sz w:val="24"/>
          <w:szCs w:val="24"/>
        </w:rPr>
        <w:t xml:space="preserve">and stated </w:t>
      </w:r>
      <w:r w:rsidR="001A26EB">
        <w:rPr>
          <w:sz w:val="24"/>
          <w:szCs w:val="24"/>
        </w:rPr>
        <w:tab/>
        <w:t>that the proposed FY 2022 budged would be presented at the June 7 meeting.</w:t>
      </w:r>
    </w:p>
    <w:p w14:paraId="5C79BA76" w14:textId="44F32100" w:rsidR="001A26EB" w:rsidRDefault="001A26EB" w:rsidP="00C04095">
      <w:pPr>
        <w:spacing w:after="0" w:line="240" w:lineRule="auto"/>
        <w:rPr>
          <w:sz w:val="24"/>
          <w:szCs w:val="24"/>
        </w:rPr>
      </w:pPr>
    </w:p>
    <w:p w14:paraId="3E45D890" w14:textId="57E628AB" w:rsidR="001A26EB" w:rsidRDefault="001A26EB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d. Fire Report – Mrs. Kelsey Riehl reported that the Cherokee County Fire Chief, Tim </w:t>
      </w:r>
      <w:r>
        <w:rPr>
          <w:sz w:val="24"/>
          <w:szCs w:val="24"/>
        </w:rPr>
        <w:tab/>
        <w:t xml:space="preserve">Prather, sent the quarterly fire report for the </w:t>
      </w:r>
      <w:r w:rsidRPr="001A26EB">
        <w:rPr>
          <w:sz w:val="24"/>
          <w:szCs w:val="24"/>
        </w:rPr>
        <w:t>City of Nelson</w:t>
      </w:r>
      <w:r>
        <w:rPr>
          <w:sz w:val="24"/>
          <w:szCs w:val="24"/>
        </w:rPr>
        <w:t xml:space="preserve">. There was a total of 25 </w:t>
      </w:r>
      <w:r>
        <w:rPr>
          <w:sz w:val="24"/>
          <w:szCs w:val="24"/>
        </w:rPr>
        <w:tab/>
        <w:t>incidents: this included 1 non-dwelling fire, 9 EMS incidents, 15 other calls for service.</w:t>
      </w:r>
    </w:p>
    <w:p w14:paraId="778DCB88" w14:textId="060A6263" w:rsidR="001236E4" w:rsidRDefault="001236E4" w:rsidP="007A116A">
      <w:pPr>
        <w:spacing w:after="0" w:line="240" w:lineRule="auto"/>
        <w:rPr>
          <w:sz w:val="24"/>
          <w:szCs w:val="24"/>
        </w:rPr>
      </w:pPr>
    </w:p>
    <w:p w14:paraId="70FB301D" w14:textId="599FB4CD" w:rsidR="000E403A" w:rsidRPr="001236E4" w:rsidRDefault="008141A6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B2455E">
        <w:rPr>
          <w:b/>
          <w:bCs/>
          <w:sz w:val="24"/>
          <w:szCs w:val="24"/>
        </w:rPr>
        <w:t>9</w:t>
      </w:r>
      <w:r w:rsidR="000E403A">
        <w:rPr>
          <w:b/>
          <w:bCs/>
          <w:sz w:val="24"/>
          <w:szCs w:val="24"/>
        </w:rPr>
        <w:t xml:space="preserve">.  </w:t>
      </w:r>
      <w:r w:rsidR="00FA1C48">
        <w:rPr>
          <w:b/>
          <w:bCs/>
          <w:sz w:val="24"/>
          <w:szCs w:val="24"/>
        </w:rPr>
        <w:t>Unfinished Business</w:t>
      </w:r>
    </w:p>
    <w:p w14:paraId="3CF28981" w14:textId="1A7C2669" w:rsidR="007923CE" w:rsidRDefault="00D2276C" w:rsidP="00132E5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A1C48">
        <w:rPr>
          <w:sz w:val="24"/>
          <w:szCs w:val="24"/>
        </w:rPr>
        <w:t xml:space="preserve">a. </w:t>
      </w:r>
      <w:r w:rsidR="007923CE">
        <w:rPr>
          <w:sz w:val="24"/>
          <w:szCs w:val="24"/>
        </w:rPr>
        <w:t xml:space="preserve">Discuss and Vote – </w:t>
      </w:r>
      <w:r w:rsidR="008F5342">
        <w:rPr>
          <w:sz w:val="24"/>
          <w:szCs w:val="24"/>
        </w:rPr>
        <w:t xml:space="preserve">Opening of Sealed Bids – 80 Blue Ridge Ave.  – Mayor Green stated </w:t>
      </w:r>
      <w:r w:rsidR="000F532D">
        <w:rPr>
          <w:sz w:val="24"/>
          <w:szCs w:val="24"/>
        </w:rPr>
        <w:tab/>
      </w:r>
      <w:r w:rsidR="008F5342">
        <w:rPr>
          <w:sz w:val="24"/>
          <w:szCs w:val="24"/>
        </w:rPr>
        <w:t>there were 4 sealed bids:</w:t>
      </w:r>
    </w:p>
    <w:p w14:paraId="1D855924" w14:textId="41A2C26B" w:rsidR="008F5342" w:rsidRDefault="000F532D" w:rsidP="00132E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01AFA">
        <w:rPr>
          <w:sz w:val="24"/>
          <w:szCs w:val="24"/>
        </w:rPr>
        <w:tab/>
        <w:t>North Georgia Roll Off Services LLC</w:t>
      </w:r>
      <w:r w:rsidR="00E01AFA">
        <w:rPr>
          <w:sz w:val="24"/>
          <w:szCs w:val="24"/>
        </w:rPr>
        <w:tab/>
      </w:r>
      <w:r w:rsidR="00E01AFA">
        <w:rPr>
          <w:sz w:val="24"/>
          <w:szCs w:val="24"/>
        </w:rPr>
        <w:tab/>
      </w:r>
      <w:r w:rsidR="00E01AFA">
        <w:rPr>
          <w:sz w:val="24"/>
          <w:szCs w:val="24"/>
        </w:rPr>
        <w:tab/>
        <w:t>$13,800.00</w:t>
      </w:r>
    </w:p>
    <w:p w14:paraId="77B0E906" w14:textId="4CC3C981" w:rsidR="00E01AFA" w:rsidRDefault="00E01AFA" w:rsidP="00132E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ICG- Intelligent Contracting Group Inc.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$11,800.00</w:t>
      </w:r>
    </w:p>
    <w:p w14:paraId="28A82359" w14:textId="176CE4D4" w:rsidR="00E01AFA" w:rsidRDefault="00E01AFA" w:rsidP="00132E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Southern Environmental Services, Inc.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$18,700.00</w:t>
      </w:r>
    </w:p>
    <w:p w14:paraId="3A33FFF6" w14:textId="0E164B15" w:rsidR="00E01AFA" w:rsidRDefault="00E01AFA" w:rsidP="00132E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Southern Demolition LLC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$13,800.00</w:t>
      </w:r>
    </w:p>
    <w:p w14:paraId="084B29B7" w14:textId="3D435700" w:rsidR="00E01AFA" w:rsidRDefault="00E01AFA" w:rsidP="00132E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8D2FF2">
        <w:rPr>
          <w:sz w:val="24"/>
          <w:szCs w:val="24"/>
        </w:rPr>
        <w:t>Council and</w:t>
      </w:r>
      <w:r>
        <w:rPr>
          <w:sz w:val="24"/>
          <w:szCs w:val="24"/>
        </w:rPr>
        <w:t xml:space="preserve"> Mayor discussed the bids. Mrs. Martha Tipton made a motion to </w:t>
      </w:r>
      <w:r w:rsidR="008D2FF2">
        <w:rPr>
          <w:sz w:val="24"/>
          <w:szCs w:val="24"/>
        </w:rPr>
        <w:tab/>
      </w:r>
      <w:r>
        <w:rPr>
          <w:sz w:val="24"/>
          <w:szCs w:val="24"/>
        </w:rPr>
        <w:t>approve the</w:t>
      </w:r>
      <w:r w:rsidR="008D2FF2">
        <w:rPr>
          <w:sz w:val="24"/>
          <w:szCs w:val="24"/>
        </w:rPr>
        <w:t xml:space="preserve"> bid from ICG for $11,800.00, seconded by Mr. James Queen, </w:t>
      </w:r>
      <w:proofErr w:type="gramStart"/>
      <w:r w:rsidR="008D2FF2">
        <w:rPr>
          <w:sz w:val="24"/>
          <w:szCs w:val="24"/>
        </w:rPr>
        <w:t>All</w:t>
      </w:r>
      <w:proofErr w:type="gramEnd"/>
      <w:r w:rsidR="008D2FF2">
        <w:rPr>
          <w:sz w:val="24"/>
          <w:szCs w:val="24"/>
        </w:rPr>
        <w:t xml:space="preserve"> in favor, </w:t>
      </w:r>
      <w:r w:rsidR="008D2FF2">
        <w:rPr>
          <w:sz w:val="24"/>
          <w:szCs w:val="24"/>
        </w:rPr>
        <w:tab/>
        <w:t>Vote unanimous…</w:t>
      </w:r>
    </w:p>
    <w:p w14:paraId="65F5D711" w14:textId="193EEAB0" w:rsidR="000E403A" w:rsidRPr="00644E49" w:rsidRDefault="000E403A" w:rsidP="00C04095">
      <w:pPr>
        <w:spacing w:after="0" w:line="240" w:lineRule="auto"/>
        <w:rPr>
          <w:sz w:val="24"/>
          <w:szCs w:val="24"/>
        </w:rPr>
      </w:pPr>
    </w:p>
    <w:p w14:paraId="047FB0CA" w14:textId="777D7515" w:rsidR="00F638C9" w:rsidRDefault="00CE5449" w:rsidP="009D0ADB">
      <w:pPr>
        <w:spacing w:after="0" w:line="240" w:lineRule="auto"/>
        <w:rPr>
          <w:sz w:val="24"/>
          <w:szCs w:val="24"/>
        </w:rPr>
      </w:pPr>
      <w:r w:rsidRPr="00644E49">
        <w:rPr>
          <w:b/>
          <w:bCs/>
          <w:sz w:val="24"/>
          <w:szCs w:val="24"/>
        </w:rPr>
        <w:tab/>
      </w:r>
      <w:r w:rsidR="00690F17">
        <w:rPr>
          <w:sz w:val="24"/>
          <w:szCs w:val="24"/>
        </w:rPr>
        <w:t>b</w:t>
      </w:r>
      <w:r w:rsidR="0044274D">
        <w:rPr>
          <w:sz w:val="24"/>
          <w:szCs w:val="24"/>
        </w:rPr>
        <w:t xml:space="preserve">.  </w:t>
      </w:r>
      <w:r w:rsidR="00E06F56">
        <w:rPr>
          <w:sz w:val="24"/>
          <w:szCs w:val="24"/>
        </w:rPr>
        <w:t>Discuss</w:t>
      </w:r>
      <w:r w:rsidR="00690F17">
        <w:rPr>
          <w:sz w:val="24"/>
          <w:szCs w:val="24"/>
        </w:rPr>
        <w:t xml:space="preserve"> and Vote </w:t>
      </w:r>
      <w:r w:rsidR="00F638C9">
        <w:rPr>
          <w:sz w:val="24"/>
          <w:szCs w:val="24"/>
        </w:rPr>
        <w:t>–</w:t>
      </w:r>
      <w:r w:rsidR="00112E2A">
        <w:rPr>
          <w:sz w:val="24"/>
          <w:szCs w:val="24"/>
        </w:rPr>
        <w:t xml:space="preserve"> </w:t>
      </w:r>
      <w:r w:rsidR="00F638C9">
        <w:rPr>
          <w:sz w:val="24"/>
          <w:szCs w:val="24"/>
        </w:rPr>
        <w:t xml:space="preserve">IGA with Cherokee County for the Pickens St. Park Project – Mr. </w:t>
      </w:r>
      <w:r w:rsidR="00F638C9">
        <w:rPr>
          <w:sz w:val="24"/>
          <w:szCs w:val="24"/>
        </w:rPr>
        <w:tab/>
        <w:t xml:space="preserve">David Hamby made a motion to table the IGA, seconded by Mr. Nathan Hamby, Vote </w:t>
      </w:r>
      <w:r w:rsidR="00F638C9">
        <w:rPr>
          <w:sz w:val="24"/>
          <w:szCs w:val="24"/>
        </w:rPr>
        <w:tab/>
        <w:t xml:space="preserve">was taken: </w:t>
      </w:r>
    </w:p>
    <w:p w14:paraId="1DCD238D" w14:textId="31ADE6D6" w:rsidR="005226F9" w:rsidRDefault="00F638C9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Hlk71196772"/>
      <w:r>
        <w:rPr>
          <w:sz w:val="24"/>
          <w:szCs w:val="24"/>
        </w:rPr>
        <w:t>3 in favor – Mr. David Hamby, Mr. Nathan Hamby, Mrs. Martha Tipton</w:t>
      </w:r>
    </w:p>
    <w:p w14:paraId="40383CE4" w14:textId="4A6F803F" w:rsidR="00F638C9" w:rsidRDefault="00F638C9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 opposed – Mrs. Susan Johnston, Mr. James Queen</w:t>
      </w:r>
    </w:p>
    <w:p w14:paraId="030F562E" w14:textId="56535686" w:rsidR="00B2455E" w:rsidRDefault="00F638C9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stands and the item is tabled until the next Council Meeting</w:t>
      </w:r>
      <w:bookmarkEnd w:id="0"/>
      <w:r>
        <w:rPr>
          <w:sz w:val="24"/>
          <w:szCs w:val="24"/>
        </w:rPr>
        <w:t>.</w:t>
      </w:r>
    </w:p>
    <w:p w14:paraId="562B4026" w14:textId="5448DA1B" w:rsidR="00F638C9" w:rsidRDefault="00F638C9" w:rsidP="009D0ADB">
      <w:pPr>
        <w:spacing w:after="0" w:line="240" w:lineRule="auto"/>
        <w:rPr>
          <w:sz w:val="24"/>
          <w:szCs w:val="24"/>
        </w:rPr>
      </w:pPr>
    </w:p>
    <w:p w14:paraId="09E411A8" w14:textId="324C1000" w:rsidR="00F638C9" w:rsidRDefault="00F638C9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c.  Discuss and Vote – Construction drawing estimates – Pickens St. Park</w:t>
      </w:r>
    </w:p>
    <w:p w14:paraId="2B0E9157" w14:textId="25C1CAC0" w:rsidR="00F638C9" w:rsidRPr="004E159A" w:rsidRDefault="00F638C9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E159A">
        <w:rPr>
          <w:sz w:val="24"/>
          <w:szCs w:val="24"/>
        </w:rPr>
        <w:t>Mr. David Hamby made a motion to table the item</w:t>
      </w:r>
      <w:r w:rsidR="004E159A">
        <w:rPr>
          <w:sz w:val="24"/>
          <w:szCs w:val="24"/>
        </w:rPr>
        <w:t xml:space="preserve"> until the pricing / bids are in on the </w:t>
      </w:r>
      <w:r w:rsidR="004E159A">
        <w:rPr>
          <w:sz w:val="24"/>
          <w:szCs w:val="24"/>
        </w:rPr>
        <w:tab/>
        <w:t>Kennesaw Ave. drainage project</w:t>
      </w:r>
      <w:r w:rsidRPr="004E159A">
        <w:rPr>
          <w:sz w:val="24"/>
          <w:szCs w:val="24"/>
        </w:rPr>
        <w:t>, seconded by Mr. Nathan Hamby, Vote was taken:</w:t>
      </w:r>
    </w:p>
    <w:p w14:paraId="1A194F5A" w14:textId="3C2F6E82" w:rsidR="00F638C9" w:rsidRPr="004E159A" w:rsidRDefault="00F638C9" w:rsidP="00F638C9">
      <w:pPr>
        <w:spacing w:after="0" w:line="240" w:lineRule="auto"/>
        <w:rPr>
          <w:sz w:val="24"/>
          <w:szCs w:val="24"/>
        </w:rPr>
      </w:pPr>
      <w:r w:rsidRPr="004E159A">
        <w:rPr>
          <w:sz w:val="24"/>
          <w:szCs w:val="24"/>
        </w:rPr>
        <w:tab/>
        <w:t>3 in favor – Mr. David Hamby, Mr. Nathan Hamby, Mrs. Martha Tipton</w:t>
      </w:r>
    </w:p>
    <w:p w14:paraId="5805F4EE" w14:textId="77777777" w:rsidR="00F638C9" w:rsidRPr="004E159A" w:rsidRDefault="00F638C9" w:rsidP="00F638C9">
      <w:pPr>
        <w:spacing w:after="0" w:line="240" w:lineRule="auto"/>
        <w:rPr>
          <w:sz w:val="24"/>
          <w:szCs w:val="24"/>
        </w:rPr>
      </w:pPr>
      <w:r w:rsidRPr="004E159A">
        <w:rPr>
          <w:sz w:val="24"/>
          <w:szCs w:val="24"/>
        </w:rPr>
        <w:tab/>
        <w:t>2 opposed – Mrs. Susan Johnston, Mr. James Queen</w:t>
      </w:r>
    </w:p>
    <w:p w14:paraId="508C6742" w14:textId="6BA607EF" w:rsidR="00F638C9" w:rsidRDefault="00F638C9" w:rsidP="00F638C9">
      <w:pPr>
        <w:spacing w:after="0" w:line="240" w:lineRule="auto"/>
        <w:rPr>
          <w:sz w:val="24"/>
          <w:szCs w:val="24"/>
        </w:rPr>
      </w:pPr>
      <w:r w:rsidRPr="004E159A">
        <w:rPr>
          <w:sz w:val="24"/>
          <w:szCs w:val="24"/>
        </w:rPr>
        <w:tab/>
        <w:t>Motion stands and the item is tabled</w:t>
      </w:r>
      <w:r w:rsidR="004E159A">
        <w:rPr>
          <w:sz w:val="24"/>
          <w:szCs w:val="24"/>
        </w:rPr>
        <w:t>.</w:t>
      </w:r>
    </w:p>
    <w:p w14:paraId="1BA4938F" w14:textId="6AD9E1DC" w:rsidR="00F638C9" w:rsidRDefault="00F638C9" w:rsidP="00F63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d.  Discuss and Vote – Zoning Ordinance Revisions – 2</w:t>
      </w:r>
      <w:r w:rsidRPr="00F638C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– Mr. David Hamby </w:t>
      </w:r>
      <w:r>
        <w:rPr>
          <w:sz w:val="24"/>
          <w:szCs w:val="24"/>
        </w:rPr>
        <w:tab/>
        <w:t xml:space="preserve">made a motion to approve the Zoning Ordinance Revisions, seconded by Mr. James </w:t>
      </w:r>
      <w:r>
        <w:rPr>
          <w:sz w:val="24"/>
          <w:szCs w:val="24"/>
        </w:rPr>
        <w:tab/>
        <w:t xml:space="preserve">Queen,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in favor, Vote unanimous…</w:t>
      </w:r>
    </w:p>
    <w:p w14:paraId="43BAA73E" w14:textId="77777777" w:rsidR="00F638C9" w:rsidRDefault="00F638C9" w:rsidP="00F638C9">
      <w:pPr>
        <w:spacing w:after="0" w:line="240" w:lineRule="auto"/>
        <w:rPr>
          <w:sz w:val="24"/>
          <w:szCs w:val="24"/>
        </w:rPr>
      </w:pPr>
    </w:p>
    <w:p w14:paraId="003BBB0D" w14:textId="6AAEDE59" w:rsidR="00F638C9" w:rsidRDefault="00B2455E" w:rsidP="009D0AD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10. New Business</w:t>
      </w:r>
    </w:p>
    <w:p w14:paraId="5194DA97" w14:textId="1CD32D8F" w:rsidR="00F638C9" w:rsidRDefault="00F638C9" w:rsidP="009D0AD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a.  FY2020 Audit Report – Welch, Walker &amp; Associates – The auditor was unable to </w:t>
      </w:r>
      <w:r>
        <w:rPr>
          <w:sz w:val="24"/>
          <w:szCs w:val="24"/>
        </w:rPr>
        <w:tab/>
        <w:t xml:space="preserve">attend so the Council requested to table the item and ask the Auditor to reschedule for </w:t>
      </w:r>
      <w:r>
        <w:rPr>
          <w:sz w:val="24"/>
          <w:szCs w:val="24"/>
        </w:rPr>
        <w:tab/>
        <w:t xml:space="preserve">the June meeting if they are available. (This was incorrectly listed as FY 2019 on the </w:t>
      </w:r>
      <w:r>
        <w:rPr>
          <w:sz w:val="24"/>
          <w:szCs w:val="24"/>
        </w:rPr>
        <w:tab/>
        <w:t>agenda)</w:t>
      </w:r>
    </w:p>
    <w:p w14:paraId="6C877ED8" w14:textId="74238D14" w:rsidR="00F638C9" w:rsidRDefault="00F638C9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E82391" w14:textId="77349726" w:rsidR="00F638C9" w:rsidRDefault="00F638C9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 Discuss and Vote – Appointment of Levy officer for Property Taxes </w:t>
      </w:r>
      <w:r w:rsidR="00AC349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C3492">
        <w:rPr>
          <w:sz w:val="24"/>
          <w:szCs w:val="24"/>
        </w:rPr>
        <w:t xml:space="preserve">Mrs. Kelsey Riehl </w:t>
      </w:r>
      <w:r w:rsidR="00AC3492">
        <w:rPr>
          <w:sz w:val="24"/>
          <w:szCs w:val="24"/>
        </w:rPr>
        <w:tab/>
        <w:t xml:space="preserve">stated that the company the City recently hired, Delinquent Tax Services, needs to </w:t>
      </w:r>
      <w:r w:rsidR="00AC3492">
        <w:rPr>
          <w:sz w:val="24"/>
          <w:szCs w:val="24"/>
        </w:rPr>
        <w:tab/>
        <w:t xml:space="preserve">know who the Levy Officer for the City of Nelson will be. They cannot proceed until they </w:t>
      </w:r>
      <w:r w:rsidR="00AC3492">
        <w:rPr>
          <w:sz w:val="24"/>
          <w:szCs w:val="24"/>
        </w:rPr>
        <w:tab/>
        <w:t xml:space="preserve">have this information.  The Council &amp; Mayor discussed, Mrs. Riehl stated it would </w:t>
      </w:r>
      <w:r w:rsidR="00AC3492">
        <w:rPr>
          <w:sz w:val="24"/>
          <w:szCs w:val="24"/>
        </w:rPr>
        <w:tab/>
        <w:t xml:space="preserve">probably be better to have the Levy Officer set as the Clerk instead of assigning it to a </w:t>
      </w:r>
      <w:r w:rsidR="00AC3492">
        <w:rPr>
          <w:sz w:val="24"/>
          <w:szCs w:val="24"/>
        </w:rPr>
        <w:tab/>
        <w:t xml:space="preserve">specific person so that it will just follow the position and not have to be voted on again. </w:t>
      </w:r>
      <w:r w:rsidR="00AC3492">
        <w:rPr>
          <w:sz w:val="24"/>
          <w:szCs w:val="24"/>
        </w:rPr>
        <w:tab/>
        <w:t xml:space="preserve">Mr. James Queen made a motion to approve the Clerk as the Levy Officer, seconded by </w:t>
      </w:r>
      <w:r w:rsidR="00AC3492">
        <w:rPr>
          <w:sz w:val="24"/>
          <w:szCs w:val="24"/>
        </w:rPr>
        <w:tab/>
        <w:t xml:space="preserve">Mrs. Martha Tipton, </w:t>
      </w:r>
      <w:proofErr w:type="gramStart"/>
      <w:r w:rsidR="00AC3492">
        <w:rPr>
          <w:sz w:val="24"/>
          <w:szCs w:val="24"/>
        </w:rPr>
        <w:t>All</w:t>
      </w:r>
      <w:proofErr w:type="gramEnd"/>
      <w:r w:rsidR="00AC3492">
        <w:rPr>
          <w:sz w:val="24"/>
          <w:szCs w:val="24"/>
        </w:rPr>
        <w:t xml:space="preserve"> in favor, Vote unanimous…</w:t>
      </w:r>
    </w:p>
    <w:p w14:paraId="37977B8D" w14:textId="496B95AE" w:rsidR="00AC3492" w:rsidRDefault="00AC3492" w:rsidP="009D0ADB">
      <w:pPr>
        <w:spacing w:after="0" w:line="240" w:lineRule="auto"/>
        <w:rPr>
          <w:sz w:val="24"/>
          <w:szCs w:val="24"/>
        </w:rPr>
      </w:pPr>
    </w:p>
    <w:p w14:paraId="3F5A1CA9" w14:textId="5D3012EE" w:rsidR="00AC3492" w:rsidRDefault="00AC3492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80BC6">
        <w:rPr>
          <w:sz w:val="24"/>
          <w:szCs w:val="24"/>
        </w:rPr>
        <w:t xml:space="preserve">c.  </w:t>
      </w:r>
      <w:r>
        <w:rPr>
          <w:sz w:val="24"/>
          <w:szCs w:val="24"/>
        </w:rPr>
        <w:t xml:space="preserve">Discuss and Vote – Use County Exemptions for Property Taxes – Mrs. Kelsey Riehl </w:t>
      </w:r>
      <w:r>
        <w:rPr>
          <w:sz w:val="24"/>
          <w:szCs w:val="24"/>
        </w:rPr>
        <w:tab/>
        <w:t xml:space="preserve">reported that the Auditor stated that we need to have it on record if we follow State or </w:t>
      </w:r>
      <w:r>
        <w:rPr>
          <w:sz w:val="24"/>
          <w:szCs w:val="24"/>
        </w:rPr>
        <w:tab/>
        <w:t xml:space="preserve">County exemptions, since Cherokee currently collects the taxes on that side of the City, </w:t>
      </w:r>
      <w:r>
        <w:rPr>
          <w:sz w:val="24"/>
          <w:szCs w:val="24"/>
        </w:rPr>
        <w:tab/>
        <w:t xml:space="preserve">they have already been applying the County exemptions to the City tax bills. There is </w:t>
      </w:r>
      <w:r w:rsidR="00B80BC6">
        <w:rPr>
          <w:sz w:val="24"/>
          <w:szCs w:val="24"/>
        </w:rPr>
        <w:tab/>
      </w:r>
      <w:r>
        <w:rPr>
          <w:sz w:val="24"/>
          <w:szCs w:val="24"/>
        </w:rPr>
        <w:t xml:space="preserve">nothing officially on record stating what the City goes by. It is better for the resident’s if </w:t>
      </w:r>
      <w:r w:rsidR="00B80BC6">
        <w:rPr>
          <w:sz w:val="24"/>
          <w:szCs w:val="24"/>
        </w:rPr>
        <w:tab/>
      </w:r>
      <w:r>
        <w:rPr>
          <w:sz w:val="24"/>
          <w:szCs w:val="24"/>
        </w:rPr>
        <w:t xml:space="preserve">we go by County exemptions and they can be applied based on the County that the </w:t>
      </w:r>
      <w:r w:rsidR="00B80BC6">
        <w:rPr>
          <w:sz w:val="24"/>
          <w:szCs w:val="24"/>
        </w:rPr>
        <w:tab/>
      </w:r>
      <w:r>
        <w:rPr>
          <w:sz w:val="24"/>
          <w:szCs w:val="24"/>
        </w:rPr>
        <w:t xml:space="preserve">resident lives in, either Pickens or Cherokee. The Council, Mayor and Attorney Jeff </w:t>
      </w:r>
      <w:r w:rsidR="00B80BC6">
        <w:rPr>
          <w:sz w:val="24"/>
          <w:szCs w:val="24"/>
        </w:rPr>
        <w:tab/>
      </w:r>
      <w:r>
        <w:rPr>
          <w:sz w:val="24"/>
          <w:szCs w:val="24"/>
        </w:rPr>
        <w:t xml:space="preserve">Rusbridge discussed. Mr. James Queen made a motion for the City to use County </w:t>
      </w:r>
      <w:r w:rsidR="00B80BC6">
        <w:rPr>
          <w:sz w:val="24"/>
          <w:szCs w:val="24"/>
        </w:rPr>
        <w:tab/>
      </w:r>
      <w:r>
        <w:rPr>
          <w:sz w:val="24"/>
          <w:szCs w:val="24"/>
        </w:rPr>
        <w:t>exemptions for Property tax</w:t>
      </w:r>
      <w:r w:rsidR="00B80BC6">
        <w:rPr>
          <w:sz w:val="24"/>
          <w:szCs w:val="24"/>
        </w:rPr>
        <w:t xml:space="preserve"> bills, seconded by Mr. David Hamby, </w:t>
      </w:r>
      <w:proofErr w:type="gramStart"/>
      <w:r w:rsidR="00B80BC6">
        <w:rPr>
          <w:sz w:val="24"/>
          <w:szCs w:val="24"/>
        </w:rPr>
        <w:t>All</w:t>
      </w:r>
      <w:proofErr w:type="gramEnd"/>
      <w:r w:rsidR="00B80BC6">
        <w:rPr>
          <w:sz w:val="24"/>
          <w:szCs w:val="24"/>
        </w:rPr>
        <w:t xml:space="preserve"> in favor, Vote </w:t>
      </w:r>
      <w:r w:rsidR="00B80BC6">
        <w:rPr>
          <w:sz w:val="24"/>
          <w:szCs w:val="24"/>
        </w:rPr>
        <w:tab/>
        <w:t>unanimous…</w:t>
      </w:r>
    </w:p>
    <w:p w14:paraId="18532083" w14:textId="4812F238" w:rsidR="00B80BC6" w:rsidRDefault="00B80BC6" w:rsidP="009D0ADB">
      <w:pPr>
        <w:spacing w:after="0" w:line="240" w:lineRule="auto"/>
        <w:rPr>
          <w:sz w:val="24"/>
          <w:szCs w:val="24"/>
        </w:rPr>
      </w:pPr>
    </w:p>
    <w:p w14:paraId="19E323C4" w14:textId="404FC0AD" w:rsidR="00B80BC6" w:rsidRPr="00F638C9" w:rsidRDefault="00B80BC6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d.  Discuss Retaining Wall Deterioration – Mrs. Kelsey Riehl stated that the retaining wall </w:t>
      </w:r>
      <w:r>
        <w:rPr>
          <w:sz w:val="24"/>
          <w:szCs w:val="24"/>
        </w:rPr>
        <w:tab/>
        <w:t xml:space="preserve">located near the Community building at the basketball court is rapidly deteriorating. The </w:t>
      </w:r>
      <w:r>
        <w:rPr>
          <w:sz w:val="24"/>
          <w:szCs w:val="24"/>
        </w:rPr>
        <w:tab/>
        <w:t xml:space="preserve">Maint. Supervisor, Mr. Ricky Faucett reported the condition earlier in the week and is </w:t>
      </w:r>
      <w:r>
        <w:rPr>
          <w:sz w:val="24"/>
          <w:szCs w:val="24"/>
        </w:rPr>
        <w:tab/>
        <w:t xml:space="preserve">taking measures to stabilize the area until the Council decides how to proceed. Mr. </w:t>
      </w:r>
      <w:r>
        <w:rPr>
          <w:sz w:val="24"/>
          <w:szCs w:val="24"/>
        </w:rPr>
        <w:tab/>
        <w:t xml:space="preserve">David Hamby stated that he went by to look at it and it is failing much quicker than it </w:t>
      </w:r>
      <w:r>
        <w:rPr>
          <w:sz w:val="24"/>
          <w:szCs w:val="24"/>
        </w:rPr>
        <w:tab/>
        <w:t xml:space="preserve">should be. </w:t>
      </w:r>
      <w:r w:rsidRPr="00E07735">
        <w:rPr>
          <w:sz w:val="24"/>
          <w:szCs w:val="24"/>
        </w:rPr>
        <w:t xml:space="preserve">The Council requested that Cherokee County be contacted to see if they have </w:t>
      </w:r>
      <w:r w:rsidRPr="00E07735">
        <w:rPr>
          <w:sz w:val="24"/>
          <w:szCs w:val="24"/>
        </w:rPr>
        <w:tab/>
        <w:t xml:space="preserve">temporary fencing or barricades that the City could use and to see if they could also </w:t>
      </w:r>
      <w:r w:rsidRPr="00E07735">
        <w:rPr>
          <w:sz w:val="24"/>
          <w:szCs w:val="24"/>
        </w:rPr>
        <w:tab/>
        <w:t>recommend an Engineer to look at the wall.</w:t>
      </w:r>
      <w:r>
        <w:rPr>
          <w:sz w:val="24"/>
          <w:szCs w:val="24"/>
        </w:rPr>
        <w:t xml:space="preserve"> </w:t>
      </w:r>
    </w:p>
    <w:p w14:paraId="34D33A0B" w14:textId="4DAD8ECB" w:rsidR="00B459B9" w:rsidRDefault="00AC3492" w:rsidP="007F075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C0EBA">
        <w:rPr>
          <w:b/>
          <w:bCs/>
          <w:sz w:val="24"/>
          <w:szCs w:val="24"/>
        </w:rPr>
        <w:tab/>
      </w:r>
    </w:p>
    <w:p w14:paraId="4262B659" w14:textId="6D168C58" w:rsidR="00D2276C" w:rsidRPr="00D2276C" w:rsidRDefault="008141A6" w:rsidP="00C0409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D2276C">
        <w:rPr>
          <w:b/>
          <w:bCs/>
          <w:sz w:val="24"/>
          <w:szCs w:val="24"/>
        </w:rPr>
        <w:t>1</w:t>
      </w:r>
      <w:r w:rsidR="00B2455E">
        <w:rPr>
          <w:b/>
          <w:bCs/>
          <w:sz w:val="24"/>
          <w:szCs w:val="24"/>
        </w:rPr>
        <w:t>1</w:t>
      </w:r>
      <w:r w:rsidR="00D2276C">
        <w:rPr>
          <w:b/>
          <w:bCs/>
          <w:sz w:val="24"/>
          <w:szCs w:val="24"/>
        </w:rPr>
        <w:t>.  Adjourn</w:t>
      </w:r>
    </w:p>
    <w:p w14:paraId="24D9C0F9" w14:textId="52E5DB2B" w:rsidR="0007752E" w:rsidRDefault="00D2276C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04095">
        <w:rPr>
          <w:sz w:val="24"/>
          <w:szCs w:val="24"/>
        </w:rPr>
        <w:t>Mr</w:t>
      </w:r>
      <w:r w:rsidR="00290371">
        <w:rPr>
          <w:sz w:val="24"/>
          <w:szCs w:val="24"/>
        </w:rPr>
        <w:t xml:space="preserve">. </w:t>
      </w:r>
      <w:r w:rsidR="00B80BC6">
        <w:rPr>
          <w:sz w:val="24"/>
          <w:szCs w:val="24"/>
        </w:rPr>
        <w:t xml:space="preserve">James Queen </w:t>
      </w:r>
      <w:r w:rsidR="00C04095">
        <w:rPr>
          <w:sz w:val="24"/>
          <w:szCs w:val="24"/>
        </w:rPr>
        <w:t>made a motion to adjourn</w:t>
      </w:r>
      <w:r w:rsidR="00615DD2">
        <w:rPr>
          <w:sz w:val="24"/>
          <w:szCs w:val="24"/>
        </w:rPr>
        <w:t xml:space="preserve"> the meeting</w:t>
      </w:r>
      <w:r w:rsidR="00C04095">
        <w:rPr>
          <w:sz w:val="24"/>
          <w:szCs w:val="24"/>
        </w:rPr>
        <w:t>, seconded by Mr</w:t>
      </w:r>
      <w:r w:rsidR="00FB1A9B">
        <w:rPr>
          <w:sz w:val="24"/>
          <w:szCs w:val="24"/>
        </w:rPr>
        <w:t>.</w:t>
      </w:r>
      <w:r w:rsidR="00B80BC6">
        <w:rPr>
          <w:sz w:val="24"/>
          <w:szCs w:val="24"/>
        </w:rPr>
        <w:t xml:space="preserve"> David </w:t>
      </w:r>
      <w:r w:rsidR="00B80BC6">
        <w:rPr>
          <w:sz w:val="24"/>
          <w:szCs w:val="24"/>
        </w:rPr>
        <w:tab/>
        <w:t>Hamby</w:t>
      </w:r>
      <w:r w:rsidR="00C04095">
        <w:rPr>
          <w:sz w:val="24"/>
          <w:szCs w:val="24"/>
        </w:rPr>
        <w:t xml:space="preserve">, </w:t>
      </w:r>
      <w:proofErr w:type="gramStart"/>
      <w:r w:rsidR="00C04095">
        <w:rPr>
          <w:sz w:val="24"/>
          <w:szCs w:val="24"/>
        </w:rPr>
        <w:t>All</w:t>
      </w:r>
      <w:proofErr w:type="gramEnd"/>
      <w:r w:rsidR="00C04095">
        <w:rPr>
          <w:sz w:val="24"/>
          <w:szCs w:val="24"/>
        </w:rPr>
        <w:t xml:space="preserve"> in favor</w:t>
      </w:r>
      <w:r w:rsidR="00615DD2">
        <w:rPr>
          <w:sz w:val="24"/>
          <w:szCs w:val="24"/>
        </w:rPr>
        <w:t xml:space="preserve">, </w:t>
      </w:r>
      <w:r w:rsidR="00C04095">
        <w:rPr>
          <w:sz w:val="24"/>
          <w:szCs w:val="24"/>
        </w:rPr>
        <w:t>Vote unanimous…</w:t>
      </w:r>
    </w:p>
    <w:p w14:paraId="508D94CC" w14:textId="62922981" w:rsidR="0004698E" w:rsidRDefault="0004698E" w:rsidP="00C04095">
      <w:pPr>
        <w:spacing w:after="0" w:line="240" w:lineRule="auto"/>
        <w:rPr>
          <w:sz w:val="24"/>
          <w:szCs w:val="24"/>
        </w:rPr>
      </w:pPr>
    </w:p>
    <w:p w14:paraId="1C4F1A13" w14:textId="040BE2B3" w:rsidR="0004698E" w:rsidRDefault="0004698E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Mayor </w:t>
      </w:r>
      <w:r w:rsidR="00626E05">
        <w:rPr>
          <w:sz w:val="24"/>
          <w:szCs w:val="24"/>
        </w:rPr>
        <w:t>Sylvia Green</w:t>
      </w:r>
      <w:r w:rsidR="007A3922">
        <w:rPr>
          <w:sz w:val="24"/>
          <w:szCs w:val="24"/>
        </w:rPr>
        <w:t xml:space="preserve"> </w:t>
      </w:r>
      <w:r>
        <w:rPr>
          <w:sz w:val="24"/>
          <w:szCs w:val="24"/>
        </w:rPr>
        <w:t>adjourned the meeting</w:t>
      </w:r>
      <w:r w:rsidR="0063559D">
        <w:rPr>
          <w:sz w:val="24"/>
          <w:szCs w:val="24"/>
        </w:rPr>
        <w:t>.</w:t>
      </w:r>
    </w:p>
    <w:p w14:paraId="5B904CB3" w14:textId="49DB596D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7F0281BC" w14:textId="1E381304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683E54E5" w14:textId="77777777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584AB619" w14:textId="1D39F464" w:rsidR="00554D93" w:rsidRDefault="00554D93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submitted by Kelsey Riehl</w:t>
      </w:r>
    </w:p>
    <w:p w14:paraId="03108242" w14:textId="77777777" w:rsidR="00A02DE4" w:rsidRPr="00362877" w:rsidRDefault="00A02DE4" w:rsidP="00BC2912">
      <w:pPr>
        <w:spacing w:after="0" w:line="240" w:lineRule="auto"/>
        <w:rPr>
          <w:sz w:val="24"/>
          <w:szCs w:val="24"/>
        </w:rPr>
      </w:pPr>
    </w:p>
    <w:p w14:paraId="5B579E8B" w14:textId="22AD4111" w:rsidR="00932895" w:rsidRPr="00785337" w:rsidRDefault="00713F84" w:rsidP="007853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approve</w:t>
      </w:r>
      <w:r w:rsidR="00554D93">
        <w:rPr>
          <w:sz w:val="24"/>
          <w:szCs w:val="24"/>
        </w:rPr>
        <w:t>d</w:t>
      </w:r>
      <w:r>
        <w:rPr>
          <w:sz w:val="24"/>
          <w:szCs w:val="24"/>
        </w:rPr>
        <w:t xml:space="preserve"> by ________________________</w:t>
      </w:r>
    </w:p>
    <w:sectPr w:rsidR="00932895" w:rsidRPr="00785337" w:rsidSect="0095774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3D1E" w14:textId="77777777" w:rsidR="0073646D" w:rsidRDefault="0073646D" w:rsidP="00EC0D5E">
      <w:pPr>
        <w:spacing w:after="0" w:line="240" w:lineRule="auto"/>
      </w:pPr>
      <w:r>
        <w:separator/>
      </w:r>
    </w:p>
  </w:endnote>
  <w:endnote w:type="continuationSeparator" w:id="0">
    <w:p w14:paraId="09295C8D" w14:textId="77777777" w:rsidR="0073646D" w:rsidRDefault="0073646D" w:rsidP="00E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FCBF" w14:textId="77777777" w:rsidR="0073646D" w:rsidRDefault="0073646D" w:rsidP="00EC0D5E">
      <w:pPr>
        <w:spacing w:after="0" w:line="240" w:lineRule="auto"/>
      </w:pPr>
      <w:r>
        <w:separator/>
      </w:r>
    </w:p>
  </w:footnote>
  <w:footnote w:type="continuationSeparator" w:id="0">
    <w:p w14:paraId="5D158DFB" w14:textId="77777777" w:rsidR="0073646D" w:rsidRDefault="0073646D" w:rsidP="00EC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401"/>
      <w:docPartObj>
        <w:docPartGallery w:val="Page Numbers (Top of Page)"/>
        <w:docPartUnique/>
      </w:docPartObj>
    </w:sdtPr>
    <w:sdtEndPr/>
    <w:sdtContent>
      <w:p w14:paraId="12D658C6" w14:textId="78233E63" w:rsidR="00297928" w:rsidRDefault="002979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85010" w14:textId="77777777" w:rsidR="00297928" w:rsidRDefault="0029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396"/>
      <w:docPartObj>
        <w:docPartGallery w:val="Page Numbers (Top of Page)"/>
        <w:docPartUnique/>
      </w:docPartObj>
    </w:sdtPr>
    <w:sdtEndPr/>
    <w:sdtContent>
      <w:p w14:paraId="4D1C6C3F" w14:textId="77777777" w:rsidR="00297928" w:rsidRDefault="0073646D">
        <w:pPr>
          <w:pStyle w:val="Header"/>
          <w:jc w:val="right"/>
        </w:pPr>
      </w:p>
    </w:sdtContent>
  </w:sdt>
  <w:p w14:paraId="56717CD6" w14:textId="77777777" w:rsidR="00297928" w:rsidRDefault="0029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E6A"/>
    <w:multiLevelType w:val="hybridMultilevel"/>
    <w:tmpl w:val="0AA2424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E3BE2"/>
    <w:multiLevelType w:val="hybridMultilevel"/>
    <w:tmpl w:val="FB78D744"/>
    <w:lvl w:ilvl="0" w:tplc="032AA3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030B4"/>
    <w:multiLevelType w:val="hybridMultilevel"/>
    <w:tmpl w:val="E0281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C6626"/>
    <w:multiLevelType w:val="hybridMultilevel"/>
    <w:tmpl w:val="1E341B7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96425"/>
    <w:multiLevelType w:val="hybridMultilevel"/>
    <w:tmpl w:val="4AECD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D50BD"/>
    <w:multiLevelType w:val="hybridMultilevel"/>
    <w:tmpl w:val="4118C4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62E3C"/>
    <w:multiLevelType w:val="hybridMultilevel"/>
    <w:tmpl w:val="BE288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765"/>
    <w:multiLevelType w:val="hybridMultilevel"/>
    <w:tmpl w:val="0868E958"/>
    <w:lvl w:ilvl="0" w:tplc="920C6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556BC"/>
    <w:multiLevelType w:val="hybridMultilevel"/>
    <w:tmpl w:val="54883B90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20FBD"/>
    <w:multiLevelType w:val="hybridMultilevel"/>
    <w:tmpl w:val="AA888F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F97596"/>
    <w:multiLevelType w:val="hybridMultilevel"/>
    <w:tmpl w:val="E29AEBA4"/>
    <w:lvl w:ilvl="0" w:tplc="B70E370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10607"/>
    <w:multiLevelType w:val="hybridMultilevel"/>
    <w:tmpl w:val="8C6EE22A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955EB"/>
    <w:multiLevelType w:val="hybridMultilevel"/>
    <w:tmpl w:val="493AC95C"/>
    <w:lvl w:ilvl="0" w:tplc="D646C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B3063"/>
    <w:multiLevelType w:val="hybridMultilevel"/>
    <w:tmpl w:val="7C4A9B36"/>
    <w:lvl w:ilvl="0" w:tplc="614E83E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541F37"/>
    <w:multiLevelType w:val="hybridMultilevel"/>
    <w:tmpl w:val="5B263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97193"/>
    <w:multiLevelType w:val="hybridMultilevel"/>
    <w:tmpl w:val="6FA2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0E5"/>
    <w:multiLevelType w:val="hybridMultilevel"/>
    <w:tmpl w:val="8DF4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4762"/>
    <w:multiLevelType w:val="hybridMultilevel"/>
    <w:tmpl w:val="59462C60"/>
    <w:lvl w:ilvl="0" w:tplc="FB5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49E5"/>
    <w:multiLevelType w:val="hybridMultilevel"/>
    <w:tmpl w:val="41F25C08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B717A"/>
    <w:multiLevelType w:val="hybridMultilevel"/>
    <w:tmpl w:val="ECFE4DE6"/>
    <w:lvl w:ilvl="0" w:tplc="DBEEC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60695"/>
    <w:multiLevelType w:val="hybridMultilevel"/>
    <w:tmpl w:val="F552EDC6"/>
    <w:lvl w:ilvl="0" w:tplc="586EE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70047"/>
    <w:multiLevelType w:val="hybridMultilevel"/>
    <w:tmpl w:val="A866CF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EDA7E70"/>
    <w:multiLevelType w:val="hybridMultilevel"/>
    <w:tmpl w:val="9DB259DE"/>
    <w:lvl w:ilvl="0" w:tplc="758E3B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C4130"/>
    <w:multiLevelType w:val="hybridMultilevel"/>
    <w:tmpl w:val="041CE146"/>
    <w:lvl w:ilvl="0" w:tplc="C5B68C18">
      <w:start w:val="1"/>
      <w:numFmt w:val="lowerLetter"/>
      <w:lvlText w:val="%1."/>
      <w:lvlJc w:val="left"/>
      <w:pPr>
        <w:ind w:left="63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25046F0"/>
    <w:multiLevelType w:val="hybridMultilevel"/>
    <w:tmpl w:val="419A0A7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F1A4DEB"/>
    <w:multiLevelType w:val="hybridMultilevel"/>
    <w:tmpl w:val="FEBC3F4A"/>
    <w:lvl w:ilvl="0" w:tplc="FB50DFF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5"/>
  </w:num>
  <w:num w:numId="14">
    <w:abstractNumId w:val="6"/>
  </w:num>
  <w:num w:numId="15">
    <w:abstractNumId w:val="22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8"/>
  </w:num>
  <w:num w:numId="21">
    <w:abstractNumId w:val="17"/>
  </w:num>
  <w:num w:numId="22">
    <w:abstractNumId w:val="25"/>
  </w:num>
  <w:num w:numId="23">
    <w:abstractNumId w:val="8"/>
  </w:num>
  <w:num w:numId="24">
    <w:abstractNumId w:val="21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D"/>
    <w:rsid w:val="000023BF"/>
    <w:rsid w:val="00002F2E"/>
    <w:rsid w:val="00005FD5"/>
    <w:rsid w:val="00006260"/>
    <w:rsid w:val="00012598"/>
    <w:rsid w:val="00015143"/>
    <w:rsid w:val="0001674F"/>
    <w:rsid w:val="0001681F"/>
    <w:rsid w:val="00016C77"/>
    <w:rsid w:val="00021F05"/>
    <w:rsid w:val="00023E45"/>
    <w:rsid w:val="00024C25"/>
    <w:rsid w:val="000259B8"/>
    <w:rsid w:val="00025A58"/>
    <w:rsid w:val="0002727B"/>
    <w:rsid w:val="000314F5"/>
    <w:rsid w:val="000316A5"/>
    <w:rsid w:val="00042833"/>
    <w:rsid w:val="00044318"/>
    <w:rsid w:val="00045F0D"/>
    <w:rsid w:val="00046025"/>
    <w:rsid w:val="00046326"/>
    <w:rsid w:val="0004698E"/>
    <w:rsid w:val="0005072B"/>
    <w:rsid w:val="00052363"/>
    <w:rsid w:val="00055D60"/>
    <w:rsid w:val="00057639"/>
    <w:rsid w:val="00063945"/>
    <w:rsid w:val="00065F55"/>
    <w:rsid w:val="00065FD8"/>
    <w:rsid w:val="00070B93"/>
    <w:rsid w:val="00071B63"/>
    <w:rsid w:val="00071BF6"/>
    <w:rsid w:val="000723A1"/>
    <w:rsid w:val="0007752E"/>
    <w:rsid w:val="00081B37"/>
    <w:rsid w:val="000821FF"/>
    <w:rsid w:val="00086B83"/>
    <w:rsid w:val="0009471F"/>
    <w:rsid w:val="00094D58"/>
    <w:rsid w:val="000954D6"/>
    <w:rsid w:val="000A03B4"/>
    <w:rsid w:val="000A0F14"/>
    <w:rsid w:val="000A171D"/>
    <w:rsid w:val="000A21FE"/>
    <w:rsid w:val="000A2633"/>
    <w:rsid w:val="000A6E26"/>
    <w:rsid w:val="000A70D6"/>
    <w:rsid w:val="000B74E4"/>
    <w:rsid w:val="000C04E2"/>
    <w:rsid w:val="000C3D4A"/>
    <w:rsid w:val="000C60D7"/>
    <w:rsid w:val="000C6116"/>
    <w:rsid w:val="000C70C9"/>
    <w:rsid w:val="000D0E38"/>
    <w:rsid w:val="000D1E01"/>
    <w:rsid w:val="000D228E"/>
    <w:rsid w:val="000D515A"/>
    <w:rsid w:val="000D5BB4"/>
    <w:rsid w:val="000E0759"/>
    <w:rsid w:val="000E403A"/>
    <w:rsid w:val="000E4300"/>
    <w:rsid w:val="000E7F83"/>
    <w:rsid w:val="000F0736"/>
    <w:rsid w:val="000F1EB2"/>
    <w:rsid w:val="000F1EDF"/>
    <w:rsid w:val="000F532D"/>
    <w:rsid w:val="000F6BE8"/>
    <w:rsid w:val="001060D7"/>
    <w:rsid w:val="00106EF8"/>
    <w:rsid w:val="00107CB2"/>
    <w:rsid w:val="0011177E"/>
    <w:rsid w:val="00112E2A"/>
    <w:rsid w:val="00114673"/>
    <w:rsid w:val="00114ED0"/>
    <w:rsid w:val="001225CF"/>
    <w:rsid w:val="001236E4"/>
    <w:rsid w:val="001242DA"/>
    <w:rsid w:val="001249B1"/>
    <w:rsid w:val="00126A82"/>
    <w:rsid w:val="00132E51"/>
    <w:rsid w:val="00133E5E"/>
    <w:rsid w:val="00135221"/>
    <w:rsid w:val="0014070D"/>
    <w:rsid w:val="001413DA"/>
    <w:rsid w:val="001426CD"/>
    <w:rsid w:val="001451B8"/>
    <w:rsid w:val="00145416"/>
    <w:rsid w:val="00150E72"/>
    <w:rsid w:val="00151986"/>
    <w:rsid w:val="001547A9"/>
    <w:rsid w:val="001570C7"/>
    <w:rsid w:val="00163D48"/>
    <w:rsid w:val="00170AA9"/>
    <w:rsid w:val="00170C8F"/>
    <w:rsid w:val="001716B2"/>
    <w:rsid w:val="00171E83"/>
    <w:rsid w:val="0017253A"/>
    <w:rsid w:val="0017335B"/>
    <w:rsid w:val="00176A86"/>
    <w:rsid w:val="001802BD"/>
    <w:rsid w:val="00180719"/>
    <w:rsid w:val="001819E8"/>
    <w:rsid w:val="00183210"/>
    <w:rsid w:val="001837EB"/>
    <w:rsid w:val="001868C0"/>
    <w:rsid w:val="001901CF"/>
    <w:rsid w:val="00190EFD"/>
    <w:rsid w:val="00196026"/>
    <w:rsid w:val="0019650D"/>
    <w:rsid w:val="001970BC"/>
    <w:rsid w:val="001978C1"/>
    <w:rsid w:val="001A0389"/>
    <w:rsid w:val="001A0A52"/>
    <w:rsid w:val="001A26EB"/>
    <w:rsid w:val="001A53EE"/>
    <w:rsid w:val="001A6E12"/>
    <w:rsid w:val="001A706B"/>
    <w:rsid w:val="001B0355"/>
    <w:rsid w:val="001B46EB"/>
    <w:rsid w:val="001B5E52"/>
    <w:rsid w:val="001C03AD"/>
    <w:rsid w:val="001C216E"/>
    <w:rsid w:val="001C297A"/>
    <w:rsid w:val="001C3106"/>
    <w:rsid w:val="001C3666"/>
    <w:rsid w:val="001C5057"/>
    <w:rsid w:val="001C61BF"/>
    <w:rsid w:val="001C786D"/>
    <w:rsid w:val="001C78C6"/>
    <w:rsid w:val="001D3E5E"/>
    <w:rsid w:val="001D4E34"/>
    <w:rsid w:val="001E2551"/>
    <w:rsid w:val="001E2C47"/>
    <w:rsid w:val="001F12F0"/>
    <w:rsid w:val="001F34E1"/>
    <w:rsid w:val="001F4D86"/>
    <w:rsid w:val="001F4DF1"/>
    <w:rsid w:val="001F4FE1"/>
    <w:rsid w:val="001F570C"/>
    <w:rsid w:val="001F63D3"/>
    <w:rsid w:val="00200718"/>
    <w:rsid w:val="0020079B"/>
    <w:rsid w:val="00200899"/>
    <w:rsid w:val="00201376"/>
    <w:rsid w:val="00202C3A"/>
    <w:rsid w:val="002046F4"/>
    <w:rsid w:val="002107F8"/>
    <w:rsid w:val="00213EEB"/>
    <w:rsid w:val="0021467E"/>
    <w:rsid w:val="00215019"/>
    <w:rsid w:val="002163CA"/>
    <w:rsid w:val="002215F1"/>
    <w:rsid w:val="00222AEB"/>
    <w:rsid w:val="00223C0B"/>
    <w:rsid w:val="00225F3A"/>
    <w:rsid w:val="00230F5F"/>
    <w:rsid w:val="00230FE5"/>
    <w:rsid w:val="00232D43"/>
    <w:rsid w:val="00234DE7"/>
    <w:rsid w:val="0023521E"/>
    <w:rsid w:val="0023770D"/>
    <w:rsid w:val="00241BB2"/>
    <w:rsid w:val="00242B88"/>
    <w:rsid w:val="00245F7D"/>
    <w:rsid w:val="002467E0"/>
    <w:rsid w:val="00250876"/>
    <w:rsid w:val="0025098E"/>
    <w:rsid w:val="00251FCB"/>
    <w:rsid w:val="00252E30"/>
    <w:rsid w:val="00252ECB"/>
    <w:rsid w:val="0025477F"/>
    <w:rsid w:val="00254E04"/>
    <w:rsid w:val="002618B0"/>
    <w:rsid w:val="00264B4A"/>
    <w:rsid w:val="0027668B"/>
    <w:rsid w:val="00277183"/>
    <w:rsid w:val="00277623"/>
    <w:rsid w:val="002831E9"/>
    <w:rsid w:val="002834F7"/>
    <w:rsid w:val="00283555"/>
    <w:rsid w:val="002844B3"/>
    <w:rsid w:val="00286DF0"/>
    <w:rsid w:val="00290371"/>
    <w:rsid w:val="002912CD"/>
    <w:rsid w:val="002921F4"/>
    <w:rsid w:val="002931DD"/>
    <w:rsid w:val="002932C7"/>
    <w:rsid w:val="00293E27"/>
    <w:rsid w:val="002978FC"/>
    <w:rsid w:val="00297928"/>
    <w:rsid w:val="002A0757"/>
    <w:rsid w:val="002A389C"/>
    <w:rsid w:val="002A3CC9"/>
    <w:rsid w:val="002A426B"/>
    <w:rsid w:val="002A7050"/>
    <w:rsid w:val="002B3AEC"/>
    <w:rsid w:val="002B3D8C"/>
    <w:rsid w:val="002C2353"/>
    <w:rsid w:val="002C2490"/>
    <w:rsid w:val="002C6E16"/>
    <w:rsid w:val="002D11BE"/>
    <w:rsid w:val="002E57F6"/>
    <w:rsid w:val="002F07F9"/>
    <w:rsid w:val="002F1ABC"/>
    <w:rsid w:val="002F45A1"/>
    <w:rsid w:val="002F5E08"/>
    <w:rsid w:val="003004D6"/>
    <w:rsid w:val="00300CA0"/>
    <w:rsid w:val="003016BD"/>
    <w:rsid w:val="00302A97"/>
    <w:rsid w:val="00305110"/>
    <w:rsid w:val="003100B6"/>
    <w:rsid w:val="00315335"/>
    <w:rsid w:val="00315BD0"/>
    <w:rsid w:val="003175EE"/>
    <w:rsid w:val="0032317B"/>
    <w:rsid w:val="00330502"/>
    <w:rsid w:val="00334241"/>
    <w:rsid w:val="00334A20"/>
    <w:rsid w:val="00334B0C"/>
    <w:rsid w:val="00335FCE"/>
    <w:rsid w:val="00336B54"/>
    <w:rsid w:val="00341B1F"/>
    <w:rsid w:val="003460DA"/>
    <w:rsid w:val="0034619A"/>
    <w:rsid w:val="00351BFC"/>
    <w:rsid w:val="00351E26"/>
    <w:rsid w:val="003534AB"/>
    <w:rsid w:val="003534CD"/>
    <w:rsid w:val="003542BA"/>
    <w:rsid w:val="00362877"/>
    <w:rsid w:val="00363474"/>
    <w:rsid w:val="00364E55"/>
    <w:rsid w:val="003656A7"/>
    <w:rsid w:val="003669C0"/>
    <w:rsid w:val="00370A4A"/>
    <w:rsid w:val="003719CA"/>
    <w:rsid w:val="00375E3E"/>
    <w:rsid w:val="003767AA"/>
    <w:rsid w:val="003778D8"/>
    <w:rsid w:val="003858A5"/>
    <w:rsid w:val="00386BEE"/>
    <w:rsid w:val="003918B9"/>
    <w:rsid w:val="00392BC4"/>
    <w:rsid w:val="00393098"/>
    <w:rsid w:val="003948CD"/>
    <w:rsid w:val="003A0CE2"/>
    <w:rsid w:val="003A4E66"/>
    <w:rsid w:val="003A528E"/>
    <w:rsid w:val="003A7A3A"/>
    <w:rsid w:val="003B0A38"/>
    <w:rsid w:val="003B5B0C"/>
    <w:rsid w:val="003B6D43"/>
    <w:rsid w:val="003C552C"/>
    <w:rsid w:val="003C7550"/>
    <w:rsid w:val="003D0409"/>
    <w:rsid w:val="003D0531"/>
    <w:rsid w:val="003D3123"/>
    <w:rsid w:val="003E1217"/>
    <w:rsid w:val="003E4D15"/>
    <w:rsid w:val="003E5642"/>
    <w:rsid w:val="003E59D9"/>
    <w:rsid w:val="003E6762"/>
    <w:rsid w:val="003F10B6"/>
    <w:rsid w:val="003F474D"/>
    <w:rsid w:val="003F7347"/>
    <w:rsid w:val="003F78A7"/>
    <w:rsid w:val="00400146"/>
    <w:rsid w:val="004001A0"/>
    <w:rsid w:val="004001C8"/>
    <w:rsid w:val="004056D1"/>
    <w:rsid w:val="004064C7"/>
    <w:rsid w:val="004107B0"/>
    <w:rsid w:val="00412BA4"/>
    <w:rsid w:val="00414E6A"/>
    <w:rsid w:val="004176EA"/>
    <w:rsid w:val="004221FB"/>
    <w:rsid w:val="004234E5"/>
    <w:rsid w:val="004274C9"/>
    <w:rsid w:val="00431789"/>
    <w:rsid w:val="00434354"/>
    <w:rsid w:val="004358DC"/>
    <w:rsid w:val="0043657B"/>
    <w:rsid w:val="004375ED"/>
    <w:rsid w:val="00437BDB"/>
    <w:rsid w:val="004416BC"/>
    <w:rsid w:val="0044274D"/>
    <w:rsid w:val="00442935"/>
    <w:rsid w:val="00444FEA"/>
    <w:rsid w:val="0045279B"/>
    <w:rsid w:val="00453034"/>
    <w:rsid w:val="00454526"/>
    <w:rsid w:val="00455A1E"/>
    <w:rsid w:val="00455E36"/>
    <w:rsid w:val="004613E5"/>
    <w:rsid w:val="00463A02"/>
    <w:rsid w:val="00464296"/>
    <w:rsid w:val="00464559"/>
    <w:rsid w:val="004648BE"/>
    <w:rsid w:val="00465A88"/>
    <w:rsid w:val="004678DF"/>
    <w:rsid w:val="00475AE5"/>
    <w:rsid w:val="00482BF3"/>
    <w:rsid w:val="00490363"/>
    <w:rsid w:val="00493352"/>
    <w:rsid w:val="00496809"/>
    <w:rsid w:val="004A12C0"/>
    <w:rsid w:val="004A3A51"/>
    <w:rsid w:val="004A4BA0"/>
    <w:rsid w:val="004A6AA0"/>
    <w:rsid w:val="004A7832"/>
    <w:rsid w:val="004B0914"/>
    <w:rsid w:val="004B36F8"/>
    <w:rsid w:val="004B4F57"/>
    <w:rsid w:val="004B52FB"/>
    <w:rsid w:val="004B6128"/>
    <w:rsid w:val="004B77B1"/>
    <w:rsid w:val="004C07D1"/>
    <w:rsid w:val="004C0E42"/>
    <w:rsid w:val="004C1236"/>
    <w:rsid w:val="004C7E81"/>
    <w:rsid w:val="004D1511"/>
    <w:rsid w:val="004D26BA"/>
    <w:rsid w:val="004D4B92"/>
    <w:rsid w:val="004D6F5B"/>
    <w:rsid w:val="004D7DF9"/>
    <w:rsid w:val="004E159A"/>
    <w:rsid w:val="004E2986"/>
    <w:rsid w:val="004E625C"/>
    <w:rsid w:val="004E7753"/>
    <w:rsid w:val="004F22AC"/>
    <w:rsid w:val="004F466E"/>
    <w:rsid w:val="004F714B"/>
    <w:rsid w:val="004F74B2"/>
    <w:rsid w:val="005030E3"/>
    <w:rsid w:val="0050396F"/>
    <w:rsid w:val="00504586"/>
    <w:rsid w:val="00511ECE"/>
    <w:rsid w:val="00513A7E"/>
    <w:rsid w:val="0051408B"/>
    <w:rsid w:val="00516FFC"/>
    <w:rsid w:val="005175D2"/>
    <w:rsid w:val="00520E79"/>
    <w:rsid w:val="0052194D"/>
    <w:rsid w:val="00522550"/>
    <w:rsid w:val="005226F9"/>
    <w:rsid w:val="0052363E"/>
    <w:rsid w:val="005329E4"/>
    <w:rsid w:val="0053644C"/>
    <w:rsid w:val="005379B5"/>
    <w:rsid w:val="005416A3"/>
    <w:rsid w:val="00542085"/>
    <w:rsid w:val="00542D14"/>
    <w:rsid w:val="0054437B"/>
    <w:rsid w:val="005444DF"/>
    <w:rsid w:val="00544C51"/>
    <w:rsid w:val="00547A73"/>
    <w:rsid w:val="005537C6"/>
    <w:rsid w:val="0055460D"/>
    <w:rsid w:val="00554D93"/>
    <w:rsid w:val="005564A8"/>
    <w:rsid w:val="00557044"/>
    <w:rsid w:val="005603B0"/>
    <w:rsid w:val="00564A4D"/>
    <w:rsid w:val="00566758"/>
    <w:rsid w:val="005707CF"/>
    <w:rsid w:val="00574611"/>
    <w:rsid w:val="00574665"/>
    <w:rsid w:val="005806EA"/>
    <w:rsid w:val="0058342C"/>
    <w:rsid w:val="00591856"/>
    <w:rsid w:val="00592BCD"/>
    <w:rsid w:val="00594E70"/>
    <w:rsid w:val="00595071"/>
    <w:rsid w:val="0059609C"/>
    <w:rsid w:val="005A0190"/>
    <w:rsid w:val="005A12EF"/>
    <w:rsid w:val="005A2B63"/>
    <w:rsid w:val="005A6253"/>
    <w:rsid w:val="005A6D42"/>
    <w:rsid w:val="005B4213"/>
    <w:rsid w:val="005B62AF"/>
    <w:rsid w:val="005B7053"/>
    <w:rsid w:val="005C2DE1"/>
    <w:rsid w:val="005C3E30"/>
    <w:rsid w:val="005C5E84"/>
    <w:rsid w:val="005C62F2"/>
    <w:rsid w:val="005C699E"/>
    <w:rsid w:val="005D2322"/>
    <w:rsid w:val="005D36BF"/>
    <w:rsid w:val="005D3AE7"/>
    <w:rsid w:val="005D6E35"/>
    <w:rsid w:val="005D7973"/>
    <w:rsid w:val="005E17C5"/>
    <w:rsid w:val="005F131C"/>
    <w:rsid w:val="005F1CF1"/>
    <w:rsid w:val="005F65A9"/>
    <w:rsid w:val="00603ED5"/>
    <w:rsid w:val="0060610D"/>
    <w:rsid w:val="0060793F"/>
    <w:rsid w:val="0061031B"/>
    <w:rsid w:val="00615521"/>
    <w:rsid w:val="00615DD2"/>
    <w:rsid w:val="00617011"/>
    <w:rsid w:val="00626758"/>
    <w:rsid w:val="00626CA9"/>
    <w:rsid w:val="00626E05"/>
    <w:rsid w:val="006308C3"/>
    <w:rsid w:val="0063559D"/>
    <w:rsid w:val="00637CCA"/>
    <w:rsid w:val="00637CD1"/>
    <w:rsid w:val="00641466"/>
    <w:rsid w:val="00642076"/>
    <w:rsid w:val="00644E49"/>
    <w:rsid w:val="006454BD"/>
    <w:rsid w:val="006454C2"/>
    <w:rsid w:val="00646C72"/>
    <w:rsid w:val="00647B91"/>
    <w:rsid w:val="00647C93"/>
    <w:rsid w:val="006546D3"/>
    <w:rsid w:val="00657E52"/>
    <w:rsid w:val="006614C8"/>
    <w:rsid w:val="00663097"/>
    <w:rsid w:val="00664E44"/>
    <w:rsid w:val="00670659"/>
    <w:rsid w:val="0067608B"/>
    <w:rsid w:val="00676250"/>
    <w:rsid w:val="00677F78"/>
    <w:rsid w:val="00684358"/>
    <w:rsid w:val="00686C07"/>
    <w:rsid w:val="00687C5C"/>
    <w:rsid w:val="00687FB4"/>
    <w:rsid w:val="00690F17"/>
    <w:rsid w:val="006926A1"/>
    <w:rsid w:val="00695300"/>
    <w:rsid w:val="0069669D"/>
    <w:rsid w:val="00696B0D"/>
    <w:rsid w:val="006A35EB"/>
    <w:rsid w:val="006A72A0"/>
    <w:rsid w:val="006B0355"/>
    <w:rsid w:val="006B0812"/>
    <w:rsid w:val="006B1AC9"/>
    <w:rsid w:val="006B1AF9"/>
    <w:rsid w:val="006B38A4"/>
    <w:rsid w:val="006B421F"/>
    <w:rsid w:val="006B65D4"/>
    <w:rsid w:val="006B69F9"/>
    <w:rsid w:val="006B6D2E"/>
    <w:rsid w:val="006C0533"/>
    <w:rsid w:val="006C079C"/>
    <w:rsid w:val="006C333E"/>
    <w:rsid w:val="006C350B"/>
    <w:rsid w:val="006C3E24"/>
    <w:rsid w:val="006C6310"/>
    <w:rsid w:val="006D04E8"/>
    <w:rsid w:val="006D0CD3"/>
    <w:rsid w:val="006D297C"/>
    <w:rsid w:val="006D6E81"/>
    <w:rsid w:val="006E183B"/>
    <w:rsid w:val="006E1DB1"/>
    <w:rsid w:val="006E23F8"/>
    <w:rsid w:val="006F135F"/>
    <w:rsid w:val="006F1B98"/>
    <w:rsid w:val="006F2057"/>
    <w:rsid w:val="006F3829"/>
    <w:rsid w:val="006F4973"/>
    <w:rsid w:val="006F4BEA"/>
    <w:rsid w:val="007003B0"/>
    <w:rsid w:val="0070099C"/>
    <w:rsid w:val="00701DA9"/>
    <w:rsid w:val="00704B1B"/>
    <w:rsid w:val="00704F89"/>
    <w:rsid w:val="007067A4"/>
    <w:rsid w:val="00710F7C"/>
    <w:rsid w:val="00713335"/>
    <w:rsid w:val="00713F84"/>
    <w:rsid w:val="00717B87"/>
    <w:rsid w:val="00717D58"/>
    <w:rsid w:val="00717EE5"/>
    <w:rsid w:val="00724468"/>
    <w:rsid w:val="007252DF"/>
    <w:rsid w:val="00730CF3"/>
    <w:rsid w:val="0073240E"/>
    <w:rsid w:val="00732554"/>
    <w:rsid w:val="00734704"/>
    <w:rsid w:val="00735E02"/>
    <w:rsid w:val="0073646D"/>
    <w:rsid w:val="00740650"/>
    <w:rsid w:val="00742366"/>
    <w:rsid w:val="0074492C"/>
    <w:rsid w:val="00744E38"/>
    <w:rsid w:val="00747D18"/>
    <w:rsid w:val="00753B1E"/>
    <w:rsid w:val="007626D3"/>
    <w:rsid w:val="00767D6D"/>
    <w:rsid w:val="00770E2C"/>
    <w:rsid w:val="007745F3"/>
    <w:rsid w:val="007770AE"/>
    <w:rsid w:val="00777ABE"/>
    <w:rsid w:val="00785337"/>
    <w:rsid w:val="00787B47"/>
    <w:rsid w:val="00787C8D"/>
    <w:rsid w:val="00791BD6"/>
    <w:rsid w:val="007923CE"/>
    <w:rsid w:val="00793311"/>
    <w:rsid w:val="00795F18"/>
    <w:rsid w:val="007A012F"/>
    <w:rsid w:val="007A116A"/>
    <w:rsid w:val="007A3922"/>
    <w:rsid w:val="007B03AC"/>
    <w:rsid w:val="007B0C6A"/>
    <w:rsid w:val="007B162E"/>
    <w:rsid w:val="007B3B5E"/>
    <w:rsid w:val="007C0E26"/>
    <w:rsid w:val="007C133A"/>
    <w:rsid w:val="007C25A1"/>
    <w:rsid w:val="007C4268"/>
    <w:rsid w:val="007C5829"/>
    <w:rsid w:val="007C6654"/>
    <w:rsid w:val="007D12D7"/>
    <w:rsid w:val="007D35D7"/>
    <w:rsid w:val="007E0BB7"/>
    <w:rsid w:val="007E0DEB"/>
    <w:rsid w:val="007E2C82"/>
    <w:rsid w:val="007E3ACF"/>
    <w:rsid w:val="007E4F60"/>
    <w:rsid w:val="007E5431"/>
    <w:rsid w:val="007F075E"/>
    <w:rsid w:val="007F0C11"/>
    <w:rsid w:val="007F119B"/>
    <w:rsid w:val="007F1BAB"/>
    <w:rsid w:val="007F2B2A"/>
    <w:rsid w:val="007F5643"/>
    <w:rsid w:val="007F5685"/>
    <w:rsid w:val="00800BD3"/>
    <w:rsid w:val="00801C85"/>
    <w:rsid w:val="00804FAA"/>
    <w:rsid w:val="00810B97"/>
    <w:rsid w:val="00813650"/>
    <w:rsid w:val="008141A6"/>
    <w:rsid w:val="00814D03"/>
    <w:rsid w:val="00816668"/>
    <w:rsid w:val="008204F4"/>
    <w:rsid w:val="008209AA"/>
    <w:rsid w:val="00821ED0"/>
    <w:rsid w:val="0082237F"/>
    <w:rsid w:val="00822D2B"/>
    <w:rsid w:val="00826904"/>
    <w:rsid w:val="008300F8"/>
    <w:rsid w:val="00831781"/>
    <w:rsid w:val="00831C1C"/>
    <w:rsid w:val="00832A05"/>
    <w:rsid w:val="00835AE5"/>
    <w:rsid w:val="00837565"/>
    <w:rsid w:val="008409A2"/>
    <w:rsid w:val="008451C0"/>
    <w:rsid w:val="00846F16"/>
    <w:rsid w:val="008527A0"/>
    <w:rsid w:val="00853C5B"/>
    <w:rsid w:val="0086152D"/>
    <w:rsid w:val="0086335A"/>
    <w:rsid w:val="00863ADC"/>
    <w:rsid w:val="00865552"/>
    <w:rsid w:val="0087097C"/>
    <w:rsid w:val="0087213E"/>
    <w:rsid w:val="00872351"/>
    <w:rsid w:val="00872E7F"/>
    <w:rsid w:val="00875722"/>
    <w:rsid w:val="0087759B"/>
    <w:rsid w:val="00880316"/>
    <w:rsid w:val="00882186"/>
    <w:rsid w:val="00882ADE"/>
    <w:rsid w:val="00883430"/>
    <w:rsid w:val="00884067"/>
    <w:rsid w:val="00884A99"/>
    <w:rsid w:val="008863B0"/>
    <w:rsid w:val="008869B0"/>
    <w:rsid w:val="0088790E"/>
    <w:rsid w:val="00890D75"/>
    <w:rsid w:val="00894847"/>
    <w:rsid w:val="008A0761"/>
    <w:rsid w:val="008A1581"/>
    <w:rsid w:val="008A1B2B"/>
    <w:rsid w:val="008A3541"/>
    <w:rsid w:val="008A3D46"/>
    <w:rsid w:val="008A6DAE"/>
    <w:rsid w:val="008B5261"/>
    <w:rsid w:val="008B5771"/>
    <w:rsid w:val="008C076C"/>
    <w:rsid w:val="008C3CAD"/>
    <w:rsid w:val="008C3E75"/>
    <w:rsid w:val="008C50B7"/>
    <w:rsid w:val="008C68DA"/>
    <w:rsid w:val="008D0BA3"/>
    <w:rsid w:val="008D2FF2"/>
    <w:rsid w:val="008D3633"/>
    <w:rsid w:val="008D37F0"/>
    <w:rsid w:val="008F5342"/>
    <w:rsid w:val="008F5423"/>
    <w:rsid w:val="008F761D"/>
    <w:rsid w:val="008F7D4F"/>
    <w:rsid w:val="00902169"/>
    <w:rsid w:val="00903063"/>
    <w:rsid w:val="00903152"/>
    <w:rsid w:val="009045D5"/>
    <w:rsid w:val="00906041"/>
    <w:rsid w:val="00915B1C"/>
    <w:rsid w:val="00917594"/>
    <w:rsid w:val="0092163F"/>
    <w:rsid w:val="00924B6F"/>
    <w:rsid w:val="00925AF1"/>
    <w:rsid w:val="00932895"/>
    <w:rsid w:val="00932B47"/>
    <w:rsid w:val="00932BAA"/>
    <w:rsid w:val="009365E6"/>
    <w:rsid w:val="00936E07"/>
    <w:rsid w:val="00944621"/>
    <w:rsid w:val="00944CDC"/>
    <w:rsid w:val="0094617E"/>
    <w:rsid w:val="0094769A"/>
    <w:rsid w:val="00950C33"/>
    <w:rsid w:val="00955EA0"/>
    <w:rsid w:val="0095774D"/>
    <w:rsid w:val="009634A0"/>
    <w:rsid w:val="00964005"/>
    <w:rsid w:val="0096598B"/>
    <w:rsid w:val="00967308"/>
    <w:rsid w:val="00967CEA"/>
    <w:rsid w:val="00970DF7"/>
    <w:rsid w:val="0097145D"/>
    <w:rsid w:val="00971D46"/>
    <w:rsid w:val="009731A8"/>
    <w:rsid w:val="0097443E"/>
    <w:rsid w:val="0097674D"/>
    <w:rsid w:val="009846F4"/>
    <w:rsid w:val="00986DE5"/>
    <w:rsid w:val="00990246"/>
    <w:rsid w:val="00991B2C"/>
    <w:rsid w:val="0099353B"/>
    <w:rsid w:val="00994170"/>
    <w:rsid w:val="009958AA"/>
    <w:rsid w:val="00995C71"/>
    <w:rsid w:val="009A0F6E"/>
    <w:rsid w:val="009A1C46"/>
    <w:rsid w:val="009A633D"/>
    <w:rsid w:val="009A656E"/>
    <w:rsid w:val="009A7857"/>
    <w:rsid w:val="009B02E3"/>
    <w:rsid w:val="009B1264"/>
    <w:rsid w:val="009B257C"/>
    <w:rsid w:val="009B3C19"/>
    <w:rsid w:val="009B6699"/>
    <w:rsid w:val="009B7EF2"/>
    <w:rsid w:val="009C4FEE"/>
    <w:rsid w:val="009D0ADB"/>
    <w:rsid w:val="009D1979"/>
    <w:rsid w:val="009D35DF"/>
    <w:rsid w:val="009D37D2"/>
    <w:rsid w:val="009D4F24"/>
    <w:rsid w:val="009D5B21"/>
    <w:rsid w:val="009D6A2E"/>
    <w:rsid w:val="009D6F2C"/>
    <w:rsid w:val="009D7E4E"/>
    <w:rsid w:val="009E5A76"/>
    <w:rsid w:val="009E6329"/>
    <w:rsid w:val="009E63C9"/>
    <w:rsid w:val="009F461A"/>
    <w:rsid w:val="009F6110"/>
    <w:rsid w:val="00A02DE4"/>
    <w:rsid w:val="00A05E04"/>
    <w:rsid w:val="00A06304"/>
    <w:rsid w:val="00A063FF"/>
    <w:rsid w:val="00A11D69"/>
    <w:rsid w:val="00A13289"/>
    <w:rsid w:val="00A16B9E"/>
    <w:rsid w:val="00A1708B"/>
    <w:rsid w:val="00A2260C"/>
    <w:rsid w:val="00A253DF"/>
    <w:rsid w:val="00A3231C"/>
    <w:rsid w:val="00A35D42"/>
    <w:rsid w:val="00A413BF"/>
    <w:rsid w:val="00A4779D"/>
    <w:rsid w:val="00A479CE"/>
    <w:rsid w:val="00A50F88"/>
    <w:rsid w:val="00A524B8"/>
    <w:rsid w:val="00A54420"/>
    <w:rsid w:val="00A57F04"/>
    <w:rsid w:val="00A608E3"/>
    <w:rsid w:val="00A61F0B"/>
    <w:rsid w:val="00A62D67"/>
    <w:rsid w:val="00A6350E"/>
    <w:rsid w:val="00A67963"/>
    <w:rsid w:val="00A67A43"/>
    <w:rsid w:val="00A67B17"/>
    <w:rsid w:val="00A7143F"/>
    <w:rsid w:val="00A72048"/>
    <w:rsid w:val="00A72698"/>
    <w:rsid w:val="00A7294F"/>
    <w:rsid w:val="00A7648B"/>
    <w:rsid w:val="00A8094E"/>
    <w:rsid w:val="00A80E00"/>
    <w:rsid w:val="00A81D17"/>
    <w:rsid w:val="00A81E76"/>
    <w:rsid w:val="00A85360"/>
    <w:rsid w:val="00A87B06"/>
    <w:rsid w:val="00A87B9C"/>
    <w:rsid w:val="00A93989"/>
    <w:rsid w:val="00A9546B"/>
    <w:rsid w:val="00A964D0"/>
    <w:rsid w:val="00A975EA"/>
    <w:rsid w:val="00AA0539"/>
    <w:rsid w:val="00AA2DEE"/>
    <w:rsid w:val="00AA3A6D"/>
    <w:rsid w:val="00AA67A4"/>
    <w:rsid w:val="00AA6FBF"/>
    <w:rsid w:val="00AB0EF6"/>
    <w:rsid w:val="00AB1EBE"/>
    <w:rsid w:val="00AB1EC5"/>
    <w:rsid w:val="00AB2485"/>
    <w:rsid w:val="00AC1AA9"/>
    <w:rsid w:val="00AC298D"/>
    <w:rsid w:val="00AC3492"/>
    <w:rsid w:val="00AC5D56"/>
    <w:rsid w:val="00AC5D72"/>
    <w:rsid w:val="00AD04AD"/>
    <w:rsid w:val="00AD42AA"/>
    <w:rsid w:val="00AD5993"/>
    <w:rsid w:val="00AD62E0"/>
    <w:rsid w:val="00AE0CF3"/>
    <w:rsid w:val="00AE3DF3"/>
    <w:rsid w:val="00AF0F57"/>
    <w:rsid w:val="00AF1DE3"/>
    <w:rsid w:val="00AF26E2"/>
    <w:rsid w:val="00AF31DE"/>
    <w:rsid w:val="00B02947"/>
    <w:rsid w:val="00B04059"/>
    <w:rsid w:val="00B04C3F"/>
    <w:rsid w:val="00B060F0"/>
    <w:rsid w:val="00B070AE"/>
    <w:rsid w:val="00B10917"/>
    <w:rsid w:val="00B10F2D"/>
    <w:rsid w:val="00B11959"/>
    <w:rsid w:val="00B16EFC"/>
    <w:rsid w:val="00B20455"/>
    <w:rsid w:val="00B2455E"/>
    <w:rsid w:val="00B24671"/>
    <w:rsid w:val="00B25A08"/>
    <w:rsid w:val="00B2737C"/>
    <w:rsid w:val="00B32AA5"/>
    <w:rsid w:val="00B37512"/>
    <w:rsid w:val="00B37E80"/>
    <w:rsid w:val="00B4295D"/>
    <w:rsid w:val="00B459B9"/>
    <w:rsid w:val="00B46454"/>
    <w:rsid w:val="00B47D99"/>
    <w:rsid w:val="00B50AB9"/>
    <w:rsid w:val="00B52FF0"/>
    <w:rsid w:val="00B53105"/>
    <w:rsid w:val="00B533A6"/>
    <w:rsid w:val="00B55C2D"/>
    <w:rsid w:val="00B60886"/>
    <w:rsid w:val="00B60B2E"/>
    <w:rsid w:val="00B6252B"/>
    <w:rsid w:val="00B7034C"/>
    <w:rsid w:val="00B7286F"/>
    <w:rsid w:val="00B80A3D"/>
    <w:rsid w:val="00B80BC6"/>
    <w:rsid w:val="00B813E8"/>
    <w:rsid w:val="00B825CD"/>
    <w:rsid w:val="00B908A1"/>
    <w:rsid w:val="00B92904"/>
    <w:rsid w:val="00B92CE3"/>
    <w:rsid w:val="00B93C01"/>
    <w:rsid w:val="00B94ADF"/>
    <w:rsid w:val="00B953A0"/>
    <w:rsid w:val="00B95F5D"/>
    <w:rsid w:val="00B96C97"/>
    <w:rsid w:val="00B97677"/>
    <w:rsid w:val="00BA0F59"/>
    <w:rsid w:val="00BA1679"/>
    <w:rsid w:val="00BA18FB"/>
    <w:rsid w:val="00BA2300"/>
    <w:rsid w:val="00BA378A"/>
    <w:rsid w:val="00BA37DA"/>
    <w:rsid w:val="00BA560E"/>
    <w:rsid w:val="00BA65EC"/>
    <w:rsid w:val="00BA6A07"/>
    <w:rsid w:val="00BB257D"/>
    <w:rsid w:val="00BB2C61"/>
    <w:rsid w:val="00BB41E2"/>
    <w:rsid w:val="00BB4A45"/>
    <w:rsid w:val="00BB4CE8"/>
    <w:rsid w:val="00BB4FC5"/>
    <w:rsid w:val="00BC2912"/>
    <w:rsid w:val="00BC2F7E"/>
    <w:rsid w:val="00BD74B9"/>
    <w:rsid w:val="00BE07BF"/>
    <w:rsid w:val="00BE1909"/>
    <w:rsid w:val="00BE1AF4"/>
    <w:rsid w:val="00BE2EB5"/>
    <w:rsid w:val="00BE335C"/>
    <w:rsid w:val="00BE4385"/>
    <w:rsid w:val="00BF4056"/>
    <w:rsid w:val="00C003D0"/>
    <w:rsid w:val="00C02690"/>
    <w:rsid w:val="00C04095"/>
    <w:rsid w:val="00C0555C"/>
    <w:rsid w:val="00C073A6"/>
    <w:rsid w:val="00C12AF5"/>
    <w:rsid w:val="00C1783F"/>
    <w:rsid w:val="00C205D8"/>
    <w:rsid w:val="00C227F7"/>
    <w:rsid w:val="00C24CEF"/>
    <w:rsid w:val="00C25738"/>
    <w:rsid w:val="00C3009B"/>
    <w:rsid w:val="00C32770"/>
    <w:rsid w:val="00C32B51"/>
    <w:rsid w:val="00C372A1"/>
    <w:rsid w:val="00C41A59"/>
    <w:rsid w:val="00C4558F"/>
    <w:rsid w:val="00C5210F"/>
    <w:rsid w:val="00C53435"/>
    <w:rsid w:val="00C556BA"/>
    <w:rsid w:val="00C60ABB"/>
    <w:rsid w:val="00C60B9F"/>
    <w:rsid w:val="00C61D9D"/>
    <w:rsid w:val="00C627D2"/>
    <w:rsid w:val="00C64C26"/>
    <w:rsid w:val="00C664B0"/>
    <w:rsid w:val="00C7636F"/>
    <w:rsid w:val="00C91E78"/>
    <w:rsid w:val="00C92831"/>
    <w:rsid w:val="00C92D3A"/>
    <w:rsid w:val="00CA2631"/>
    <w:rsid w:val="00CB1F9C"/>
    <w:rsid w:val="00CB2442"/>
    <w:rsid w:val="00CB3633"/>
    <w:rsid w:val="00CB5722"/>
    <w:rsid w:val="00CC0770"/>
    <w:rsid w:val="00CC0EBA"/>
    <w:rsid w:val="00CC16AE"/>
    <w:rsid w:val="00CC2F2F"/>
    <w:rsid w:val="00CC3AAE"/>
    <w:rsid w:val="00CC773D"/>
    <w:rsid w:val="00CC774B"/>
    <w:rsid w:val="00CC78C9"/>
    <w:rsid w:val="00CD052E"/>
    <w:rsid w:val="00CD4B56"/>
    <w:rsid w:val="00CD561F"/>
    <w:rsid w:val="00CD6D07"/>
    <w:rsid w:val="00CD74AC"/>
    <w:rsid w:val="00CE01B6"/>
    <w:rsid w:val="00CE032C"/>
    <w:rsid w:val="00CE0568"/>
    <w:rsid w:val="00CE0B2F"/>
    <w:rsid w:val="00CE169D"/>
    <w:rsid w:val="00CE4BBB"/>
    <w:rsid w:val="00CE5449"/>
    <w:rsid w:val="00CF1273"/>
    <w:rsid w:val="00CF178C"/>
    <w:rsid w:val="00CF368C"/>
    <w:rsid w:val="00CF4920"/>
    <w:rsid w:val="00CF794B"/>
    <w:rsid w:val="00D0059B"/>
    <w:rsid w:val="00D00AF8"/>
    <w:rsid w:val="00D02326"/>
    <w:rsid w:val="00D120B3"/>
    <w:rsid w:val="00D16990"/>
    <w:rsid w:val="00D202B0"/>
    <w:rsid w:val="00D206C4"/>
    <w:rsid w:val="00D2276C"/>
    <w:rsid w:val="00D25097"/>
    <w:rsid w:val="00D27026"/>
    <w:rsid w:val="00D2787D"/>
    <w:rsid w:val="00D27CF7"/>
    <w:rsid w:val="00D31431"/>
    <w:rsid w:val="00D31AAF"/>
    <w:rsid w:val="00D32333"/>
    <w:rsid w:val="00D3276D"/>
    <w:rsid w:val="00D35619"/>
    <w:rsid w:val="00D4133E"/>
    <w:rsid w:val="00D43C3A"/>
    <w:rsid w:val="00D442EC"/>
    <w:rsid w:val="00D44389"/>
    <w:rsid w:val="00D444D5"/>
    <w:rsid w:val="00D4533C"/>
    <w:rsid w:val="00D4564F"/>
    <w:rsid w:val="00D46BA1"/>
    <w:rsid w:val="00D47668"/>
    <w:rsid w:val="00D51E9A"/>
    <w:rsid w:val="00D51EEB"/>
    <w:rsid w:val="00D52F0B"/>
    <w:rsid w:val="00D538FD"/>
    <w:rsid w:val="00D53AFC"/>
    <w:rsid w:val="00D55302"/>
    <w:rsid w:val="00D567A4"/>
    <w:rsid w:val="00D5718E"/>
    <w:rsid w:val="00D6290C"/>
    <w:rsid w:val="00D65992"/>
    <w:rsid w:val="00D73ED7"/>
    <w:rsid w:val="00D80573"/>
    <w:rsid w:val="00D82F89"/>
    <w:rsid w:val="00D84C10"/>
    <w:rsid w:val="00D84C20"/>
    <w:rsid w:val="00D875E1"/>
    <w:rsid w:val="00D87C29"/>
    <w:rsid w:val="00D90785"/>
    <w:rsid w:val="00D91067"/>
    <w:rsid w:val="00D91186"/>
    <w:rsid w:val="00D92257"/>
    <w:rsid w:val="00D93276"/>
    <w:rsid w:val="00D95D59"/>
    <w:rsid w:val="00DA65FC"/>
    <w:rsid w:val="00DA7A4C"/>
    <w:rsid w:val="00DA7A52"/>
    <w:rsid w:val="00DC33DF"/>
    <w:rsid w:val="00DC3511"/>
    <w:rsid w:val="00DC5C84"/>
    <w:rsid w:val="00DD418E"/>
    <w:rsid w:val="00DD496B"/>
    <w:rsid w:val="00DD5BCF"/>
    <w:rsid w:val="00DE39C2"/>
    <w:rsid w:val="00DE4EAF"/>
    <w:rsid w:val="00DE5BA8"/>
    <w:rsid w:val="00DF0D89"/>
    <w:rsid w:val="00DF208F"/>
    <w:rsid w:val="00DF23AF"/>
    <w:rsid w:val="00DF320F"/>
    <w:rsid w:val="00DF47FA"/>
    <w:rsid w:val="00DF4C35"/>
    <w:rsid w:val="00DF79BA"/>
    <w:rsid w:val="00E01AFA"/>
    <w:rsid w:val="00E03C9A"/>
    <w:rsid w:val="00E053A1"/>
    <w:rsid w:val="00E06F56"/>
    <w:rsid w:val="00E07735"/>
    <w:rsid w:val="00E1150B"/>
    <w:rsid w:val="00E125A1"/>
    <w:rsid w:val="00E1306C"/>
    <w:rsid w:val="00E13860"/>
    <w:rsid w:val="00E25D63"/>
    <w:rsid w:val="00E268DD"/>
    <w:rsid w:val="00E32D5C"/>
    <w:rsid w:val="00E34860"/>
    <w:rsid w:val="00E3523E"/>
    <w:rsid w:val="00E3635D"/>
    <w:rsid w:val="00E42CE0"/>
    <w:rsid w:val="00E5284A"/>
    <w:rsid w:val="00E531A0"/>
    <w:rsid w:val="00E53260"/>
    <w:rsid w:val="00E5350E"/>
    <w:rsid w:val="00E54078"/>
    <w:rsid w:val="00E57BAE"/>
    <w:rsid w:val="00E57DF3"/>
    <w:rsid w:val="00E635DC"/>
    <w:rsid w:val="00E65704"/>
    <w:rsid w:val="00E67737"/>
    <w:rsid w:val="00E67758"/>
    <w:rsid w:val="00E723D6"/>
    <w:rsid w:val="00E7274E"/>
    <w:rsid w:val="00E75AD8"/>
    <w:rsid w:val="00E848F5"/>
    <w:rsid w:val="00E85AFF"/>
    <w:rsid w:val="00E87A47"/>
    <w:rsid w:val="00E91275"/>
    <w:rsid w:val="00E92985"/>
    <w:rsid w:val="00E951E8"/>
    <w:rsid w:val="00E9538D"/>
    <w:rsid w:val="00E96F6A"/>
    <w:rsid w:val="00E97732"/>
    <w:rsid w:val="00EA1A81"/>
    <w:rsid w:val="00EB5A8B"/>
    <w:rsid w:val="00EB5EB8"/>
    <w:rsid w:val="00EB6357"/>
    <w:rsid w:val="00EB7408"/>
    <w:rsid w:val="00EC0A29"/>
    <w:rsid w:val="00EC0D5E"/>
    <w:rsid w:val="00EC0F21"/>
    <w:rsid w:val="00EC6D78"/>
    <w:rsid w:val="00EC75CB"/>
    <w:rsid w:val="00ED2407"/>
    <w:rsid w:val="00EE242A"/>
    <w:rsid w:val="00EE4DA1"/>
    <w:rsid w:val="00EE5BDA"/>
    <w:rsid w:val="00EE62C3"/>
    <w:rsid w:val="00EE6800"/>
    <w:rsid w:val="00EF1E45"/>
    <w:rsid w:val="00EF3115"/>
    <w:rsid w:val="00EF390D"/>
    <w:rsid w:val="00EF4865"/>
    <w:rsid w:val="00EF738F"/>
    <w:rsid w:val="00F02B1C"/>
    <w:rsid w:val="00F06276"/>
    <w:rsid w:val="00F100A2"/>
    <w:rsid w:val="00F11799"/>
    <w:rsid w:val="00F12629"/>
    <w:rsid w:val="00F13C1E"/>
    <w:rsid w:val="00F15336"/>
    <w:rsid w:val="00F16BFF"/>
    <w:rsid w:val="00F17104"/>
    <w:rsid w:val="00F20CD4"/>
    <w:rsid w:val="00F2296A"/>
    <w:rsid w:val="00F2336B"/>
    <w:rsid w:val="00F27FA8"/>
    <w:rsid w:val="00F3191C"/>
    <w:rsid w:val="00F33C7B"/>
    <w:rsid w:val="00F3528D"/>
    <w:rsid w:val="00F362E2"/>
    <w:rsid w:val="00F42AB6"/>
    <w:rsid w:val="00F50C48"/>
    <w:rsid w:val="00F638C9"/>
    <w:rsid w:val="00F639BD"/>
    <w:rsid w:val="00F66D99"/>
    <w:rsid w:val="00F67174"/>
    <w:rsid w:val="00F71F79"/>
    <w:rsid w:val="00F731FB"/>
    <w:rsid w:val="00F77997"/>
    <w:rsid w:val="00F80BDA"/>
    <w:rsid w:val="00F80C2E"/>
    <w:rsid w:val="00F81740"/>
    <w:rsid w:val="00F831A0"/>
    <w:rsid w:val="00F8436E"/>
    <w:rsid w:val="00F87868"/>
    <w:rsid w:val="00F93EC9"/>
    <w:rsid w:val="00F95463"/>
    <w:rsid w:val="00FA1C48"/>
    <w:rsid w:val="00FA4C2C"/>
    <w:rsid w:val="00FA518E"/>
    <w:rsid w:val="00FA7354"/>
    <w:rsid w:val="00FB1A9B"/>
    <w:rsid w:val="00FB201B"/>
    <w:rsid w:val="00FB459D"/>
    <w:rsid w:val="00FB73CB"/>
    <w:rsid w:val="00FC0C5D"/>
    <w:rsid w:val="00FC1233"/>
    <w:rsid w:val="00FC3085"/>
    <w:rsid w:val="00FD4BA5"/>
    <w:rsid w:val="00FE0180"/>
    <w:rsid w:val="00FE1329"/>
    <w:rsid w:val="00FE13F4"/>
    <w:rsid w:val="00FE1528"/>
    <w:rsid w:val="00FE16E6"/>
    <w:rsid w:val="00FE2A5F"/>
    <w:rsid w:val="00FE5243"/>
    <w:rsid w:val="00FE5CE4"/>
    <w:rsid w:val="00FE63BE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915D8"/>
  <w15:docId w15:val="{05677E45-96A4-43CC-A4B0-C73D56FA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5E"/>
  </w:style>
  <w:style w:type="paragraph" w:styleId="Footer">
    <w:name w:val="footer"/>
    <w:basedOn w:val="Normal"/>
    <w:link w:val="Foot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Tina-City Manager</dc:creator>
  <cp:lastModifiedBy>City of Nelson</cp:lastModifiedBy>
  <cp:revision>9</cp:revision>
  <cp:lastPrinted>2020-10-08T13:41:00Z</cp:lastPrinted>
  <dcterms:created xsi:type="dcterms:W3CDTF">2021-05-06T13:31:00Z</dcterms:created>
  <dcterms:modified xsi:type="dcterms:W3CDTF">2021-05-12T17:14:00Z</dcterms:modified>
</cp:coreProperties>
</file>